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Anexo III</w:t>
      </w:r>
    </w:p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</w:p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</w:p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Modelo de Declaração em Atendimento ao art. 7º, XXXIII da CF/88</w:t>
      </w:r>
    </w:p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Papel Timbrado da Empresa</w:t>
      </w:r>
    </w:p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</w:p>
    <w:p w:rsidR="00EC7F0B" w:rsidRDefault="00EC7F0B" w:rsidP="00EC7F0B">
      <w:pPr>
        <w:ind w:right="282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Declaração</w:t>
      </w: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sob as penas da Lei, em atendimento ao Edital do Pregão Eletrônico nº      024/2017, promovido por essa Defensoria, na Av. Marechal Câmara, 314 – 3º andar – Centro, Rio de Janeiro – RJ, que a empresa _________________ ( Nome Completo ) – CNPJ nº _________________, com sede ( ou domicílio ) no ( endereço completo ), por mim representada, não possui em seu quadro funcional nenhum menor de 18 ( dezoito ) anos desempenhando trabalho noturno, perigoso ou insalubre ou qualquer trabalho por menor de 16 ( dezesseis ) anos, em obediência ao art. 7º, inciso XXXIII, da Constituição Federal.</w:t>
      </w: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Local,_</w:t>
      </w:r>
      <w:proofErr w:type="gramEnd"/>
      <w:r>
        <w:rPr>
          <w:rFonts w:ascii="Arial" w:hAnsi="Arial" w:cs="Arial"/>
          <w:sz w:val="24"/>
          <w:szCs w:val="24"/>
        </w:rPr>
        <w:t xml:space="preserve">______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EC7F0B" w:rsidRDefault="00EC7F0B" w:rsidP="00EC7F0B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assinatura</w:t>
      </w:r>
      <w:proofErr w:type="gramEnd"/>
      <w:r>
        <w:rPr>
          <w:rFonts w:ascii="Arial" w:hAnsi="Arial" w:cs="Arial"/>
          <w:sz w:val="24"/>
          <w:szCs w:val="24"/>
        </w:rPr>
        <w:t>, nome completo, cargo, CPF, doc. de identidade )</w:t>
      </w: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EC7F0B" w:rsidRDefault="00EC7F0B" w:rsidP="00EC7F0B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CC442C" w:rsidRDefault="00EC7F0B" w:rsidP="00EC7F0B">
      <w:pPr>
        <w:ind w:right="282"/>
        <w:jc w:val="both"/>
      </w:pPr>
      <w:r>
        <w:rPr>
          <w:rFonts w:ascii="Arial" w:hAnsi="Arial" w:cs="Arial"/>
          <w:sz w:val="24"/>
          <w:szCs w:val="24"/>
        </w:rPr>
        <w:t>NOTA: Se for o caso, o licitante deverá declarar também que possui menores de 14 (catorze) anos em seu quadro funcional na categoria de aprendiz.</w:t>
      </w:r>
      <w:bookmarkStart w:id="0" w:name="_GoBack"/>
      <w:bookmarkEnd w:id="0"/>
    </w:p>
    <w:sectPr w:rsidR="00CC4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B"/>
    <w:rsid w:val="00CC442C"/>
    <w:rsid w:val="00E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8716-ECA6-4D4C-B0AD-1623A034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 Davila</dc:creator>
  <cp:keywords/>
  <dc:description/>
  <cp:lastModifiedBy>Carla Costa Davila</cp:lastModifiedBy>
  <cp:revision>1</cp:revision>
  <dcterms:created xsi:type="dcterms:W3CDTF">2017-09-01T20:30:00Z</dcterms:created>
  <dcterms:modified xsi:type="dcterms:W3CDTF">2017-09-01T20:30:00Z</dcterms:modified>
</cp:coreProperties>
</file>