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A" w:rsidRPr="00040075" w:rsidRDefault="00750CAA" w:rsidP="00750CAA">
      <w:pPr>
        <w:tabs>
          <w:tab w:val="left" w:pos="3763"/>
        </w:tabs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</w:p>
    <w:p w:rsidR="00750CAA" w:rsidRPr="00040075" w:rsidRDefault="00750CAA" w:rsidP="00750CAA">
      <w:pPr>
        <w:tabs>
          <w:tab w:val="left" w:pos="3763"/>
        </w:tabs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Anexo VIi</w:t>
      </w:r>
    </w:p>
    <w:p w:rsidR="00750CAA" w:rsidRPr="00040075" w:rsidRDefault="00750CAA" w:rsidP="00750CAA">
      <w:pPr>
        <w:tabs>
          <w:tab w:val="left" w:pos="9444"/>
        </w:tabs>
        <w:ind w:right="282"/>
        <w:jc w:val="center"/>
        <w:rPr>
          <w:rFonts w:ascii="Arial" w:hAnsi="Arial" w:cs="Arial"/>
          <w:b/>
          <w:caps/>
          <w:sz w:val="22"/>
          <w:szCs w:val="22"/>
        </w:rPr>
      </w:pPr>
      <w:r w:rsidRPr="00040075">
        <w:rPr>
          <w:rFonts w:ascii="Arial" w:hAnsi="Arial" w:cs="Arial"/>
          <w:b/>
          <w:caps/>
          <w:sz w:val="22"/>
          <w:szCs w:val="22"/>
        </w:rPr>
        <w:t>Modelo de DECLARAÇÃO DE ELABORAÇÃO INDEPENDENTE DE PROPOSTA</w:t>
      </w:r>
    </w:p>
    <w:p w:rsidR="00750CAA" w:rsidRPr="00040075" w:rsidRDefault="00750CAA" w:rsidP="00750CAA">
      <w:pPr>
        <w:autoSpaceDE w:val="0"/>
        <w:autoSpaceDN w:val="0"/>
        <w:adjustRightInd w:val="0"/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040075">
        <w:rPr>
          <w:rFonts w:ascii="Arial" w:hAnsi="Arial" w:cs="Arial"/>
          <w:b/>
          <w:sz w:val="22"/>
          <w:szCs w:val="22"/>
        </w:rPr>
        <w:t>E-20/001/001/539/2017</w:t>
      </w:r>
    </w:p>
    <w:p w:rsidR="00750CAA" w:rsidRPr="00040075" w:rsidRDefault="00750CAA" w:rsidP="00750CAA">
      <w:pPr>
        <w:autoSpaceDE w:val="0"/>
        <w:autoSpaceDN w:val="0"/>
        <w:adjustRightInd w:val="0"/>
        <w:ind w:right="282"/>
        <w:jc w:val="center"/>
        <w:rPr>
          <w:rFonts w:ascii="Arial" w:hAnsi="Arial" w:cs="Arial"/>
          <w:b/>
          <w:sz w:val="22"/>
          <w:szCs w:val="22"/>
        </w:rPr>
      </w:pPr>
    </w:p>
    <w:p w:rsidR="00750CAA" w:rsidRPr="00040075" w:rsidRDefault="00750CAA" w:rsidP="00750CAA">
      <w:pPr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(IDENTIFICAÇÃO COMPLETA DO REPRESENTANTE LEGAL DA LICITANTE), como representante devidamente constituído de (IDENTIFICAÇÃO COMPLETA DA LICITANTE OU DO CONSÓRCIO), doravante denominado LICITANDO, para fins do disposto no </w:t>
      </w:r>
      <w:r w:rsidRPr="00040075">
        <w:rPr>
          <w:rFonts w:ascii="Arial" w:hAnsi="Arial" w:cs="Arial"/>
          <w:b/>
          <w:sz w:val="22"/>
          <w:szCs w:val="22"/>
        </w:rPr>
        <w:t>item 15.2.1</w:t>
      </w:r>
      <w:r w:rsidRPr="00040075">
        <w:rPr>
          <w:rFonts w:ascii="Arial" w:hAnsi="Arial" w:cs="Arial"/>
          <w:sz w:val="22"/>
          <w:szCs w:val="22"/>
        </w:rPr>
        <w:t xml:space="preserve"> do </w:t>
      </w:r>
      <w:r w:rsidRPr="00040075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024</w:t>
      </w:r>
      <w:r w:rsidRPr="00040075">
        <w:rPr>
          <w:rFonts w:ascii="Arial" w:hAnsi="Arial" w:cs="Arial"/>
          <w:b/>
          <w:sz w:val="22"/>
          <w:szCs w:val="22"/>
        </w:rPr>
        <w:t>/2017</w:t>
      </w:r>
      <w:r w:rsidRPr="00040075">
        <w:rPr>
          <w:rFonts w:ascii="Arial" w:hAnsi="Arial" w:cs="Arial"/>
          <w:sz w:val="22"/>
          <w:szCs w:val="22"/>
        </w:rPr>
        <w:t xml:space="preserve">, declara, sob as penas da lei, em especial o art. 299 do código Penal Brasileiro, que: </w:t>
      </w:r>
    </w:p>
    <w:p w:rsidR="00750CAA" w:rsidRPr="00040075" w:rsidRDefault="00750CAA" w:rsidP="00750CAA">
      <w:pPr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numPr>
          <w:ilvl w:val="0"/>
          <w:numId w:val="1"/>
        </w:numPr>
        <w:autoSpaceDE w:val="0"/>
        <w:autoSpaceDN w:val="0"/>
        <w:adjustRightInd w:val="0"/>
        <w:spacing w:after="23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A proposta anexa foi elaborada de maneira independente, e que o conteúdo da proposta anexa não foi, no todo ou em parte, direta ou indiretamente, informado a, discutido com ou recebido de qualquer outro participante potencial ou de fato do </w:t>
      </w:r>
      <w:r w:rsidRPr="00040075">
        <w:rPr>
          <w:rFonts w:ascii="Arial" w:hAnsi="Arial" w:cs="Arial"/>
          <w:b/>
          <w:sz w:val="22"/>
          <w:szCs w:val="22"/>
        </w:rPr>
        <w:t>E-20/001/539/2017</w:t>
      </w:r>
      <w:r w:rsidRPr="00040075">
        <w:rPr>
          <w:rFonts w:ascii="Arial" w:hAnsi="Arial" w:cs="Arial"/>
          <w:sz w:val="22"/>
          <w:szCs w:val="22"/>
        </w:rPr>
        <w:t xml:space="preserve">, por qualquer meio ou por qualquer pessoa; </w:t>
      </w:r>
    </w:p>
    <w:p w:rsidR="00750CAA" w:rsidRPr="00040075" w:rsidRDefault="00750CAA" w:rsidP="00750CAA">
      <w:pPr>
        <w:autoSpaceDE w:val="0"/>
        <w:autoSpaceDN w:val="0"/>
        <w:adjustRightInd w:val="0"/>
        <w:spacing w:after="23"/>
        <w:ind w:left="720" w:right="282"/>
        <w:jc w:val="both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numPr>
          <w:ilvl w:val="0"/>
          <w:numId w:val="1"/>
        </w:numPr>
        <w:autoSpaceDE w:val="0"/>
        <w:autoSpaceDN w:val="0"/>
        <w:adjustRightInd w:val="0"/>
        <w:spacing w:after="23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A intenção de apresentar a proposta anexa não foi informada a, discutida com ou recebida de qualquer outro participante potencial ou de fato do </w:t>
      </w:r>
      <w:r w:rsidRPr="00040075">
        <w:rPr>
          <w:rFonts w:ascii="Arial" w:hAnsi="Arial" w:cs="Arial"/>
          <w:b/>
          <w:sz w:val="22"/>
          <w:szCs w:val="22"/>
        </w:rPr>
        <w:t xml:space="preserve">E-20/001/539/2017, </w:t>
      </w:r>
      <w:r w:rsidRPr="00040075">
        <w:rPr>
          <w:rFonts w:ascii="Arial" w:hAnsi="Arial" w:cs="Arial"/>
          <w:sz w:val="22"/>
          <w:szCs w:val="22"/>
        </w:rPr>
        <w:t xml:space="preserve">por qualquer meio ou qualquer pessoa; </w:t>
      </w:r>
    </w:p>
    <w:p w:rsidR="00750CAA" w:rsidRPr="00040075" w:rsidRDefault="00750CAA" w:rsidP="00750CAA">
      <w:pPr>
        <w:pStyle w:val="PargrafodaLista"/>
        <w:ind w:right="282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numPr>
          <w:ilvl w:val="0"/>
          <w:numId w:val="1"/>
        </w:numPr>
        <w:autoSpaceDE w:val="0"/>
        <w:autoSpaceDN w:val="0"/>
        <w:adjustRightInd w:val="0"/>
        <w:spacing w:after="23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Que não tentou, por qualquer meio ou por qualquer pessoa, influir na decisão de qualquer outro participante potencial ou de fato do </w:t>
      </w:r>
      <w:r w:rsidRPr="00040075">
        <w:rPr>
          <w:rFonts w:ascii="Arial" w:hAnsi="Arial" w:cs="Arial"/>
          <w:b/>
          <w:sz w:val="22"/>
          <w:szCs w:val="22"/>
        </w:rPr>
        <w:t xml:space="preserve">E-20/001/539/2017, </w:t>
      </w:r>
      <w:r w:rsidRPr="00040075">
        <w:rPr>
          <w:rFonts w:ascii="Arial" w:hAnsi="Arial" w:cs="Arial"/>
          <w:sz w:val="22"/>
          <w:szCs w:val="22"/>
        </w:rPr>
        <w:t xml:space="preserve">quanto a participar ou não da referida licitação; </w:t>
      </w:r>
    </w:p>
    <w:p w:rsidR="00750CAA" w:rsidRPr="00040075" w:rsidRDefault="00750CAA" w:rsidP="00750CAA">
      <w:pPr>
        <w:pStyle w:val="PargrafodaLista"/>
        <w:ind w:right="282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numPr>
          <w:ilvl w:val="0"/>
          <w:numId w:val="1"/>
        </w:numPr>
        <w:autoSpaceDE w:val="0"/>
        <w:autoSpaceDN w:val="0"/>
        <w:adjustRightInd w:val="0"/>
        <w:spacing w:after="23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Que o conteúdo da proposta anexa não será, no todo ou em parte, direta ou indiretamente, comunicado ou discutido com qualquer outro participante potencial ou de fato do </w:t>
      </w:r>
      <w:r w:rsidRPr="00040075">
        <w:rPr>
          <w:rFonts w:ascii="Arial" w:hAnsi="Arial" w:cs="Arial"/>
          <w:b/>
          <w:sz w:val="22"/>
          <w:szCs w:val="22"/>
        </w:rPr>
        <w:t xml:space="preserve">E-20/001/539/2017, </w:t>
      </w:r>
      <w:r w:rsidRPr="00040075">
        <w:rPr>
          <w:rFonts w:ascii="Arial" w:hAnsi="Arial" w:cs="Arial"/>
          <w:sz w:val="22"/>
          <w:szCs w:val="22"/>
        </w:rPr>
        <w:t xml:space="preserve">antes da adjudicação do objeto da referida licitação; </w:t>
      </w:r>
    </w:p>
    <w:p w:rsidR="00750CAA" w:rsidRPr="00040075" w:rsidRDefault="00750CAA" w:rsidP="00750CAA">
      <w:pPr>
        <w:pStyle w:val="PargrafodaLista"/>
        <w:ind w:right="282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numPr>
          <w:ilvl w:val="0"/>
          <w:numId w:val="1"/>
        </w:numPr>
        <w:autoSpaceDE w:val="0"/>
        <w:autoSpaceDN w:val="0"/>
        <w:adjustRightInd w:val="0"/>
        <w:spacing w:after="23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Que o conteúdo da proposta anexa não foi no todo ou em parte, direta ou indiretamente, informado a, discutido com ou recebido de </w:t>
      </w:r>
      <w:r w:rsidRPr="00040075">
        <w:rPr>
          <w:rFonts w:ascii="Arial" w:hAnsi="Arial" w:cs="Arial"/>
          <w:b/>
          <w:sz w:val="22"/>
          <w:szCs w:val="22"/>
        </w:rPr>
        <w:t>DEFENSORIA PÚBLICA DO ESTADO DO RIO DE JANEIRO</w:t>
      </w:r>
      <w:r w:rsidRPr="00040075">
        <w:rPr>
          <w:rFonts w:ascii="Arial" w:hAnsi="Arial" w:cs="Arial"/>
          <w:sz w:val="22"/>
          <w:szCs w:val="22"/>
        </w:rPr>
        <w:t xml:space="preserve"> antes da abertura oficial das propostas e; </w:t>
      </w:r>
    </w:p>
    <w:p w:rsidR="00750CAA" w:rsidRPr="00040075" w:rsidRDefault="00750CAA" w:rsidP="00750CAA">
      <w:pPr>
        <w:pStyle w:val="PargrafodaLista"/>
        <w:ind w:right="282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numPr>
          <w:ilvl w:val="0"/>
          <w:numId w:val="1"/>
        </w:numPr>
        <w:autoSpaceDE w:val="0"/>
        <w:autoSpaceDN w:val="0"/>
        <w:adjustRightInd w:val="0"/>
        <w:spacing w:after="23"/>
        <w:ind w:right="282"/>
        <w:jc w:val="both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 xml:space="preserve">Que está plenamente ciente do teor e da extensão desta declaração e que detém plenos poderes e informações para firmá-la. </w:t>
      </w:r>
    </w:p>
    <w:p w:rsidR="00750CAA" w:rsidRPr="00040075" w:rsidRDefault="00750CAA" w:rsidP="00750CAA">
      <w:pPr>
        <w:autoSpaceDE w:val="0"/>
        <w:autoSpaceDN w:val="0"/>
        <w:adjustRightInd w:val="0"/>
        <w:ind w:right="282"/>
        <w:jc w:val="both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ind w:right="282"/>
        <w:jc w:val="center"/>
        <w:rPr>
          <w:rFonts w:ascii="Arial" w:hAnsi="Arial" w:cs="Arial"/>
          <w:sz w:val="22"/>
          <w:szCs w:val="22"/>
        </w:rPr>
      </w:pPr>
      <w:proofErr w:type="gramStart"/>
      <w:r w:rsidRPr="00040075">
        <w:rPr>
          <w:rFonts w:ascii="Arial" w:hAnsi="Arial" w:cs="Arial"/>
          <w:sz w:val="22"/>
          <w:szCs w:val="22"/>
        </w:rPr>
        <w:t>Local,_</w:t>
      </w:r>
      <w:proofErr w:type="gramEnd"/>
      <w:r w:rsidRPr="00040075">
        <w:rPr>
          <w:rFonts w:ascii="Arial" w:hAnsi="Arial" w:cs="Arial"/>
          <w:sz w:val="22"/>
          <w:szCs w:val="22"/>
        </w:rPr>
        <w:t xml:space="preserve">______ de _____________ </w:t>
      </w:r>
      <w:proofErr w:type="spellStart"/>
      <w:r w:rsidRPr="00040075">
        <w:rPr>
          <w:rFonts w:ascii="Arial" w:hAnsi="Arial" w:cs="Arial"/>
          <w:sz w:val="22"/>
          <w:szCs w:val="22"/>
        </w:rPr>
        <w:t>de</w:t>
      </w:r>
      <w:proofErr w:type="spellEnd"/>
      <w:r w:rsidRPr="00040075">
        <w:rPr>
          <w:rFonts w:ascii="Arial" w:hAnsi="Arial" w:cs="Arial"/>
          <w:sz w:val="22"/>
          <w:szCs w:val="22"/>
        </w:rPr>
        <w:t>________</w:t>
      </w:r>
    </w:p>
    <w:p w:rsidR="00750CAA" w:rsidRPr="00040075" w:rsidRDefault="00750CAA" w:rsidP="00750CAA">
      <w:pPr>
        <w:ind w:right="282"/>
        <w:jc w:val="center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tabs>
          <w:tab w:val="center" w:pos="5033"/>
          <w:tab w:val="left" w:pos="9143"/>
        </w:tabs>
        <w:ind w:right="282"/>
        <w:rPr>
          <w:rFonts w:ascii="Arial" w:hAnsi="Arial" w:cs="Arial"/>
          <w:sz w:val="22"/>
          <w:szCs w:val="22"/>
        </w:rPr>
      </w:pPr>
      <w:r w:rsidRPr="00040075">
        <w:rPr>
          <w:rFonts w:ascii="Arial" w:hAnsi="Arial" w:cs="Arial"/>
          <w:sz w:val="22"/>
          <w:szCs w:val="22"/>
        </w:rPr>
        <w:tab/>
      </w:r>
      <w:proofErr w:type="gramStart"/>
      <w:r w:rsidRPr="00040075">
        <w:rPr>
          <w:rFonts w:ascii="Arial" w:hAnsi="Arial" w:cs="Arial"/>
          <w:sz w:val="22"/>
          <w:szCs w:val="22"/>
        </w:rPr>
        <w:t>( assinatura</w:t>
      </w:r>
      <w:proofErr w:type="gramEnd"/>
      <w:r w:rsidRPr="00040075">
        <w:rPr>
          <w:rFonts w:ascii="Arial" w:hAnsi="Arial" w:cs="Arial"/>
          <w:sz w:val="22"/>
          <w:szCs w:val="22"/>
        </w:rPr>
        <w:t>, nome completo, cargo, CPF, doc. de identidade )</w:t>
      </w:r>
    </w:p>
    <w:p w:rsidR="00750CAA" w:rsidRPr="00040075" w:rsidRDefault="00750CAA" w:rsidP="00750CAA">
      <w:pPr>
        <w:tabs>
          <w:tab w:val="center" w:pos="5033"/>
          <w:tab w:val="left" w:pos="9143"/>
        </w:tabs>
        <w:ind w:right="282"/>
        <w:rPr>
          <w:rFonts w:ascii="Arial" w:hAnsi="Arial" w:cs="Arial"/>
          <w:sz w:val="22"/>
          <w:szCs w:val="22"/>
        </w:rPr>
      </w:pPr>
    </w:p>
    <w:p w:rsidR="00750CAA" w:rsidRPr="00040075" w:rsidRDefault="00750CAA" w:rsidP="00750CAA">
      <w:pPr>
        <w:jc w:val="center"/>
        <w:rPr>
          <w:rFonts w:ascii="Arial" w:hAnsi="Arial" w:cs="Arial"/>
          <w:b/>
          <w:sz w:val="22"/>
          <w:szCs w:val="22"/>
        </w:rPr>
      </w:pPr>
    </w:p>
    <w:p w:rsidR="00750CAA" w:rsidRPr="00040075" w:rsidRDefault="00750CAA" w:rsidP="00750CAA">
      <w:pPr>
        <w:jc w:val="center"/>
        <w:rPr>
          <w:rFonts w:ascii="Arial" w:hAnsi="Arial" w:cs="Arial"/>
          <w:b/>
          <w:sz w:val="22"/>
          <w:szCs w:val="22"/>
        </w:rPr>
      </w:pPr>
    </w:p>
    <w:p w:rsidR="00750CAA" w:rsidRDefault="00750CAA" w:rsidP="00750CAA">
      <w:pPr>
        <w:jc w:val="center"/>
        <w:rPr>
          <w:rFonts w:ascii="Arial" w:hAnsi="Arial" w:cs="Arial"/>
          <w:b/>
          <w:sz w:val="22"/>
          <w:szCs w:val="22"/>
        </w:rPr>
      </w:pPr>
    </w:p>
    <w:p w:rsidR="00750CAA" w:rsidRDefault="00750CAA" w:rsidP="00750CAA">
      <w:pPr>
        <w:jc w:val="center"/>
        <w:rPr>
          <w:rFonts w:ascii="Arial" w:hAnsi="Arial" w:cs="Arial"/>
          <w:b/>
          <w:sz w:val="22"/>
          <w:szCs w:val="22"/>
        </w:rPr>
      </w:pPr>
    </w:p>
    <w:p w:rsidR="00750CAA" w:rsidRDefault="00750CAA" w:rsidP="00750CAA">
      <w:pPr>
        <w:jc w:val="center"/>
        <w:rPr>
          <w:rFonts w:ascii="Arial" w:hAnsi="Arial" w:cs="Arial"/>
          <w:b/>
          <w:sz w:val="22"/>
          <w:szCs w:val="22"/>
        </w:rPr>
      </w:pPr>
    </w:p>
    <w:p w:rsidR="00750CAA" w:rsidRDefault="00750CAA" w:rsidP="00750CA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750CAA" w:rsidSect="00081A21">
      <w:headerReference w:type="default" r:id="rId5"/>
      <w:footerReference w:type="even" r:id="rId6"/>
      <w:pgSz w:w="12240" w:h="15840"/>
      <w:pgMar w:top="0" w:right="1041" w:bottom="1418" w:left="1701" w:header="720" w:footer="2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750CA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0075" w:rsidRDefault="00750CA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750CAA" w:rsidP="003A1B7D">
    <w:pPr>
      <w:pStyle w:val="Cabealho"/>
      <w:jc w:val="center"/>
      <w:rPr>
        <w:noProof/>
      </w:rPr>
    </w:pPr>
  </w:p>
  <w:p w:rsidR="00040075" w:rsidRDefault="00750CAA" w:rsidP="003A1B7D">
    <w:pPr>
      <w:pStyle w:val="Cabealho"/>
      <w:jc w:val="center"/>
      <w:rPr>
        <w:noProof/>
      </w:rPr>
    </w:pPr>
  </w:p>
  <w:p w:rsidR="00040075" w:rsidRDefault="00750CAA" w:rsidP="003A1B7D">
    <w:pPr>
      <w:pStyle w:val="Cabealho"/>
      <w:jc w:val="center"/>
      <w:rPr>
        <w:noProof/>
      </w:rPr>
    </w:pPr>
  </w:p>
  <w:p w:rsidR="00040075" w:rsidRDefault="00750CAA" w:rsidP="003A1B7D">
    <w:pPr>
      <w:pStyle w:val="Cabealh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1534160</wp:posOffset>
              </wp:positionH>
              <wp:positionV relativeFrom="paragraph">
                <wp:posOffset>-575310</wp:posOffset>
              </wp:positionV>
              <wp:extent cx="2243455" cy="1017905"/>
              <wp:effectExtent l="0" t="0" r="4445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3455" cy="1017905"/>
                        <a:chOff x="0" y="0"/>
                        <a:chExt cx="2355329" cy="11384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8874"/>
                          <a:ext cx="2355329" cy="52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629" y="0"/>
                          <a:ext cx="560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CBC36" id="Grupo 4" o:spid="_x0000_s1026" style="position:absolute;margin-left:120.8pt;margin-top:-45.3pt;width:176.65pt;height:80.15pt;z-index:251660288" coordsize="23553,1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g/p5gMAAEELAAAOAAAAZHJzL2Uyb0RvYy54bWzsVtuO2zYQfS/QfyD0&#10;rjUlS9YF6w12LXsRYNsu2vQDaIqyiEiiQNL2LoL8e4ek5DuQIkH6VAMWRryMZs45M+T9h7e2QTsm&#10;FRfd3AvusIdYR0XJu83c+/vTyk89pDTpStKIjs29d6a8Dw+//nK/73MWilo0JZMInHQq3/dzr9a6&#10;zycTRWvWEnUnetbBZCVkSzS8ys2klGQP3ttmEmI8m+yFLHspKFMKRgs36T1Y/1XFqP6jqhTTqJl7&#10;EJu2T2mfa/OcPNyTfCNJX3M6hEG+I4qW8A4+enBVEE3QVvIrVy2nUihR6Tsq2omoKk6ZzQGyCfBF&#10;Ns9SbHubyybfb/oDTADtBU7f7Zb+vnuViJdzL/JQR1qg6Flue4EiA82+3+Sw4ln2f/Wv0uUH5oug&#10;nxVMTy7nzfvmuPitkq3ZBGmiN4v5+wFz9qYRhcEwjKZRHHuIwlyAgyTDsWOF1kDd1T5aL8ed0zie&#10;htmwM5imUZianROSuw/b8A7h9Jzm8B9ABOsKxG+LDXbprWTe4KT9Vz5aIj9vex/47onma95w/W61&#10;C8yaoLrdK6cGXfNy5CMc+YBZ81EUmuTGNW4HMRlZNlAnFjXpNuxR9SB6gBK2j0NSin3NSKnMsEHo&#10;3It9PYti3fB+xZvGkGfsIV+omwvd3YDMaboQdNuyTrsilayB1EWnat4rD8mctWsGmpMfywBQIDmo&#10;4UXpwXKF8yVMHzHOwid/EeOFH+Fk6T9mUeIneJlEOEqDRbD4anYHUb5VDGAgTdHzIVYYvYr2ZpUM&#10;/cTVn61jtCO2WzgtQWhWU2OIIC8DiYlVSfongA3rwNaSaVobswLkhnFYfJiwMB+RNRwoqCq03v8m&#10;Sqg7stXCgnGzbGY4TRNblBYtVzunFRCHWRzbBYcCAHlIpZ+ZaJExAG+I1n6C7ABul9+4xETeCcO6&#10;zafpzgbApxsZYXBR2Bb3JcPZMl2mkR+FsyUwVRT+42oR+bNVkMTFtFgsimBkquZlyTrzmR8nyuIu&#10;Gl6OWrXHBls00lFIKAUJOskDEceVE6OZYyQjv8Yf5DfoLwvCCD+Fmb+apYkfraLYzxKc+jjInrIZ&#10;jrKoWJ1n9cI79uNZof3cy+IwtkSdBA0ZmFPxmJ5+u5EayVuu4UhteDv3Umx+rp2aBrDsSkuuJrxx&#10;9gkSJvojEkD4SLUVrpHq0DlAua4RgTGkC9ZVtd3oDRdnN+z6z9rpdGynH1uyYS2aXnZTUw0Q0Hk7&#10;PpbrT2+EoeV7xPxUiP83QncPSLNkZs7760tEPMM4geuduUPESRA7zf/EPnizJOx9A+5ptoiGO6W5&#10;CJ6+g3168334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lJu&#10;LuIAAAAKAQAADwAAAGRycy9kb3ducmV2LnhtbEyPwUrDQBCG74LvsIzgrd2kttHETEop6qkItoJ4&#10;m2anSWh2N2S3Sfr2rie9zTAf/3x/vp50KwbuXWMNQjyPQLAprWpMhfB5eJ09gXCejKLWGka4soN1&#10;cXuTU6bsaD542PtKhBDjMkKove8yKV1ZsyY3tx2bcDvZXpMPa19J1dMYwnUrF1GUSE2NCR9q6nhb&#10;c3neXzTC20jj5iF+GXbn0/b6fVi9f+1iRry/mzbPIDxP/g+GX/2gDkVwOtqLUU60CItlnAQUYZZG&#10;YQjEKl2mII4ISfoIssjl/wrFDwAAAP//AwBQSwMECgAAAAAAAAAhAJGX/MoyzgAAMs4AABQAAABk&#10;cnMvbWVkaWEvaW1hZ2UxLnBuZ4lQTkcNChoKAAAADUlIRFIAAAJUAAAAhggCAAAAlJODcwAAAAFz&#10;UkdCAK7OHOkAAM3sSURBVHhe7b0HYBRV9z48u5tO6B0BAREFpAqCSgexix1BEBSxIHalg1Qrgqhg&#10;Q7Gh2LsUEaQoKE26SO+9l5Bky/c859yZ3U12NwR5f//vfd0xks3OzC2nn3PPPdcVCASs+BWHQBwC&#10;cQjEIRCHwL8JAu5/02Tjc41DIA6BOATiEIhDgBCIK784HcQhEIdAHAJxCPzrIBBXfv86lMcnHIdA&#10;HAJxCMQhEFd+cRqIQyAOgTgE4hD410Egrvz+dSiPTzgOgTgE4hCIQyCu/OI0EIdAHAJxCMQh8K+D&#10;QFz5/etQHp9wHAJxCMQhEIdAXPnFaSAOgTgE4hCIQ+BfB4G48vvXoTw+4TgE4hCIQyAOgbjyi9NA&#10;HAJxCMQhEIfAvw4CceX3r0N5fMJxCMQhEIdAHAJx5RengTgE4hCIQyAOgX8dBOLK71+H8viE4xCI&#10;QyAOgTgE4sovTgNxCMQhEIdAHAL/OgjEld+/DuXxCcchEIdAHAJxCMSVX5wG4hCIQyAOgTgE/nUQ&#10;iCu/fx3K4xOOQyAOgTgE4hCIK784DcQhEIdAHAJxCPzrIBBXfv86lMcnHIdAHAJxCMQhEFd+cRqI&#10;QyAOgTgE4hD410Egrvz+dSiPTzgOgTgE4hCIQyCu/OI0EIdAHAJxCMQh8K+DQFz5/etQHp9wHAJx&#10;CMQhEIdAXPnFaSAOgTgE4hCIQ+BfB4G48vvXoTw+4TgE4hCIQyAOgbjyi9NAHAJxCPx3QCAQCFgW&#10;fsw/MuhsHbp8a3/kHyFf/HdMLj7K/2sIxJXf/zXE4/3FIRCHwGlAIGAFXJbL4g/+CRilZ3m0KRe1&#10;HX/8+OiKa77TAPC/7pW48vvXoTw+4TgE/hshQM1HxeeHZjt87FDhp1o/MKnPpl2bZC740uWj9nNB&#10;olH1+UVHxq84BKJDwCWRhPgVh0AcAnEI/BdAwG9ZUG+3v/fwR3/OsFyJVsDXvErtwa27tTi/qeWm&#10;F5ht+RMtN4RaXPv9F6Dz/+kQ48rv/yn4453HIRCHQD4hMHv13OZv9bRotcMX9FMZQiUWqTDlhp6X&#10;12pjWYn5bC/++L8UAvGw578U8fFpxyHw3wUBKDhENDO92c0/HQCHjxoP/wbcVnYSgpxnJyVdWKkx&#10;NJ8+Fg9n/Xch9//JaOPK7/8J2OOdxiEQh0D+ICCLea6+Xw2xDh+x/AkMf7o8XOPzZFavcO6KhycW&#10;K1hUo53QipL/Er/iEIgFgbjyi9NHHAJxCPxXQCCwbOOK0b9PtiwvF/WY10nnr2WlC5c++nF6apKb&#10;WS5Qe7jpZs5n/IpDICYEoig/kJb8J1d2jp01kRtkEhavLCvgtZ+QJvR7bS1WOMI8l9Niy7cF54xb&#10;lgJ4mV9mVBgo2gz/Ln9UYobklz1GdnfgxSDIpNd/FHsJAZ0OTjv1Kmx19DZoDOR8EArBW1HhFvIW&#10;xxzElaaKm4aDr+f65LwkM851YeTh39oEkAeQnbf8dhZ7kHrMq/b4EO3KgUSnjxx4daZjf+8M7TTo&#10;SqFrmpRf+NMh9kiQsOFjeg/r0wCf78cei6GwIEcqpYXQOYktnCTyR9Axnz5liEURE+HUAO5TiIU2&#10;GyIwcmA65Dm/P3Dxx09aPi9DnVB7cPusQPtaLaY9+FaiG+t84guajRD6yxBFeOtOv/bXeRKCUF0I&#10;EszwFQu55YgNBq/TcA4uC2O500QU2w7NVfRLEmyuS3vmLV8oGwc/h1FNCEUpp4XTq7ae47vo0JMh&#10;BtEpnxxU+A0jqa7IEwWnCaU8Xoug/ABHSSrWxGJcXEBGwCF6S5xIwA165CySLBfIUIEqTSjhuCT3&#10;OFY4QunVhT06Bo+ACzOY8ztxdirQhH2ocDW/TLtuGZWZeJgEOdWeuI1Iss4IGRtMzLF2hc4PHJqL&#10;gE61B2lW5s7xCzAVDh6Frdu0DDWBBwSyFAa4CcGgX0WFm32D7eubhtClP91FFZIrR2taus6We0CK&#10;QzO2rAmfpr4cMLuPQeXoSPZoRb3IZmYwfAaSjADWiYXyBdtwYQQBRLsIagWDqAEdJP6VwUHuqAgi&#10;0em0zKMGLKdjmMjmMZ27PyDdy5+AebTLxQCc4kYe0XfsGRngexwERm8GL/ksnyIV7Im5oH9tFRYY&#10;1YkbmWuZmHi+uSX66O2xOk2aSUSfrqIgeKn4dLmISofRXFaCQMDsxRMXjTAMNyKCFOgEMF+YNi5j&#10;326jbrjlz31/vWs/vmtMAnI+zeWIDlKCDR8qScP6FLUCQo7LbBCkHo15kYaISbkcieYKwPnkIGxa&#10;pdjEZ+Ny4h1PEHDsV4WaWgL4B9+QHOSt/F4KVwA2CGw3KMCxzNiezlHJlc/JaAxCFEmCEXyCPc20&#10;R3sbpT6k8A/DuGFGfZczwv+xtlTyQZuBiWzCxmEWEAVpNSC6IpZsyC9s8vN8hGxPR+jINAFEBhcA&#10;3FjNGgbW5yH2aInJpZzOaQKgDjbyGiEeBmhAnaeTsgy0JIDSOF6FvZI7/+ZkAqJfg8ovupbIY5QG&#10;TiK1nf44Tb/ldQuHIw4ToirymnTk+wzuUJ/hIrGT6dmxkfeQgwwACav7IFaQBgDF4Mw3RpfKB4JU&#10;fgS8KGV0G3HYZQag3xGAQA1WXMIxA7tSOVE5Bp6ZiBaAIpsmAtkkhpIwE0L3QmYEJiaSEDIe8qaY&#10;RQLSBPzPX844w8AMgyBRyC7bZSXyD/NYkCYkmJGYc6J548ehcmh0H9aaBGhRr+DTYUSAqfiISMLc&#10;kwdbmbbJDhgwQIM8foBeKEDnrKCzkUaRlHDaBJ1rJrasJPWB+IzIPIX2laIc2UwJG7ASjC1AclbU&#10;CrU6jRM/JEmnVyUnJWZ8+dbMCUeyDie707L9/gSXr1Ramdua3CjLe24aBh7qEzRnC2xRD/wuNPnT&#10;tC0ocMhH4BcEYk4wCLCJapvvODXlOvnagYcQneEgLwS9zlMVp0rPEGzxu9OTDjArQdg5Ryky2pmG&#10;eMfkJqcb05dwos/KAjnZhOJIGGHSgFfQppaBQ90qkHFXxQ/RpA0Kp0djAjWUbcUhk/dbWe5AstG+&#10;0H9u5XIxJvPPkHmzbMwnYmx1cHBt9pbmS44LIYSThZHYsacoysMmqYjCOM8JKy2rzrApjoSn5G3s&#10;QQieWASfZyfOA4jRuSlrXcreejlUfTrkrYI+lPQczozNoafwmAMQkZIcacCPFRJjGchH9myEF4HF&#10;keQUR1HxYmPdecGBcQxAZDFa4FyO0AyZq2JUtb9iVFhFH1XbOYcWgWVK6SZ4sbWkGdzpEVUYKfkD&#10;Xre2TikQnVZ0Cs4Agi84cztl+rC9fZvCbFdajAQHILGl+KkTtf2kPc4QoZ13IwrnIGTE/lAhTFtN&#10;7zlaLUR6imVF69RRm6EaVDsmMO0OtDUN9Yumcag75ydb1/oTNDIQFOqnALEgIRoK8ouqDcNEiFDj&#10;QzqDyJQmdBw6hrwhGv6ELcdySlcFrLQcNIyUWwL+gNsdbq4annLYJGy4QYYPwYWCjT6fC4KO0xC7&#10;I8ZFXw8RQYcHDFcK/mEui7kdgXnzC5DTfj6a8sP4gkbTiu2r9x7ZH60PGMBwOuDuwBpxu5OKFyp+&#10;dqmKaZ7UEFJ06CeAwD3QEH24RNuOQ7vW7FwPgXjSOploJYO/Qy9IwNgb82HRwD/Iwljc7iJpBepU&#10;uMDEx0iPxNyG/Rs37NlWgHFwRmu9UbxuOyySc7AwdXw+4h2YS/YkXFr1YuPvCKEdOr5/2dbVGCRk&#10;OixS+AhuWwvnaCha+15axHSA0pKSG5/TWGSH4SNA58ChnUt3rUf7Hj8DkjDx8PmcYhXLl6qk1qjy&#10;YUyLzJr616xUHwM3CDsABtgU7HUFqpWvWi69tLxtbG2HpY38JhrpdG3cv3vGqplLtv+18/De7RmH&#10;j7n9JRIKnF2gWJ0y515QsWrTcy5OTQJ0MXD67mwvb+EZqgWMoMdc9h7bN2/NH7M2Lfpj78Z1h/ft&#10;zs7GDMsnJ1YvVKJWiQqXnlO3adWLixcsTZHJ7tQcdrRksE0VCr5AthMiW7Bp0bGMjHyxzVkFipUp&#10;XaFQckGJH4jUCMrxyC35fNmz//4deIJ5BKRiRQA+R7bLU7vC+cXTi2NUQJO0EsvsNcJOXN+MzOPD&#10;fxyr8RUizu32BgJpian9r3nExtp/yoTeemDzqj1bUpzAXq4ZJ4hMzwZJuhPSE5LLFClVvmg5N0x7&#10;cxmR5zE+q01jMr1DGYeWbloOmAJE2QF/IuPVrky31aRyw6RkShINS6jNI84ubU3bheTC2/Y9G9fv&#10;3wnWhDmX5E44CYFvWQWTUxpVbqgvA9guAFt6/3PTsqMnj/pouCZhpZw2X/QLLpQnMblwcsHKRc9K&#10;Ty8U8PldJoYoppdh/hz2Lge588j2Dds3oGHEo5MCgWy6iz6IpeZVL3F54PTruzK5fF6bdm3YcHB7&#10;MhMsUNeGAtJjeRITk5qcc5F4Zj6vPyFoDig7B3UuHQNhGRIRFjOyMo/8vPLXeVuWLd21dvHhPcJl&#10;geKJnnNTC9UsUb5BmeqXnntRrYo1KMngdEJaBMcbNAwizCB40wAHYmTx+oVfL53u8YB5YGpbWaIO&#10;GlSqfVWdq4Jh4nxC47Qfjxz2DGPHgLfje09+/OdPoOnI3WgcG/D0+SyPR6wxn1WoxBXlzr+9djPM&#10;qmiBwrbFHnTMczflmJkjp7z+5OTXJaoE9SFmlvC66UXfzG0UOi3qQiGo3OepWb7a8ic/0mUGfE1v&#10;L+Ad+M3IEbM+FjbwxGonGlCN5ScYTU4MPPOHjEWjT4EvFv148wf96ATCtsFXoEGfEFvo+GMMHp1q&#10;+3i5YLHA0J+d6JYMx//O3E+6ffmMGZqxY91WasKOJ74oW7S8jkQBFJ2pAq5H69lxM5tpA74fO428&#10;vN5lLrcJ5YWoTx0uG/x88dePTp+wbecmwYWEWuST/aeA2PLUq3j+wEs6XFP/ykS8p3OJbiOKPegB&#10;E0LHawIfwpqfL/7hpTkf/7p9pcUQI0LgSgzoB8BBF7qEh8+JF55dq9/FN9940TXGMg0OCMMGr4rG&#10;ITwEMCJwoOkTh7W1Du7Ng56d24o7TjTgSS91Y5Va9150Q+sazQR2Qccud2sHM48U69OSdiSnBTgI&#10;ZgOBTzsPu6X+tSLElSNsGEYeUNAWGTlz/JPfjpHYtkJeVsp8rin3vnh5jTZ5hZcjtx7t2yzLn4S0&#10;SeghkoS/79cvPDv7Y+O/RR0nbiSSZxM9FlRLQnKNMlXuvaBZp0s7FUsrHGR+f3bAzbCzeBhw4Fwz&#10;V//a6s2HhI5k954J8Hu2DPimfNHywJx4jXjaLfpPzA/RhiayZwUGfP3CiJkfWR5oF4+VLQOwfOnJ&#10;RQ6OmK3xPUEWTTd0etHITgu3ryatkqIECXicFoVcOdiTf0Kryh7CAoXbn127S8N2V9ZqpaE/WUYJ&#10;ok/oiw3iu/fmTOz6+WjLnc3G8bqucgbcB0b8UjStSEwRFhtT3ns/Gv7m4q8pZkFUELmaNlKwWNbQ&#10;n2HIGs4NsWAdJhceMdYU3pi+cvbzsz78acNCC2FaIBkiS1cDFE4MVAMdfmYapBZ8uFbLJ9t2P6tQ&#10;BdtUoCKMaWo5BoH2SNhcMPLmldvXE8UJiZYXujvZCmRZaelZw2dL1tL/6RXB5AE5in+rZADEJ/i8&#10;mcq05schEf2GqBdB75HwBheVPdaJg1PW/dr5s2eLD2x584QHV+9YpeqLa6RRLqLFLyvSMAmACRAx&#10;o/gpigrJ/6AKC/7pfM7xgVWOJB7vcWd4gCHOA/96EHGGt+RK8ICPqAbBn+ALe1LO7PL8IFWUzIIL&#10;iNrvh3CG/UjvnvYV2A/yVfQFfvhBFiBDx68TidZRAqYs7CRWqr0uLXCGIDLZQEx6oATkirvPOuG7&#10;6K2eJ2FcOgszRqRGhLVp2QK0qVFU+PoyrUw65Vxd5DcaAHWU6L5DOy4a3eGWDwdv27WZ5iZZTldY&#10;pDU158EWAIPft2T9qhs/HJr01GVvzPokb8OWEURNWqBEn7Zshmt421smDvh1q2g+DAYMicmC1ZVz&#10;FfrslMy5aNOKmyYNdA1pPW3FT4oFBCE0vcIFg9us1GiY1AsjHy1RGhKuUX5ykHeI5gP8fSf2fbZi&#10;VpvxD7iGtP155fQYCS+0fCCFqfA070UYBIYzAgZ+gs6YJ1yxDU4sEsIolYWKrSdnT6KRwM9Y/hPg&#10;YDZu19O/vCfw42rombrUwje2UMCdQsjK0g97zwU6eVQMPige4IU+Ov5dtXXVw5NfLz6kRe/PR5zM&#10;Om6Y32UWXMkZgihJKhE5y79AWmQY9Of1wjASakTkjvlkkiUhVKeaD39obIGp18SpWEiAM0SHz30s&#10;EUxv6xwlG9rBCSehkMibih1dptcMYlughc6ROjKLmg9y4/ixT5b/ctWEx1zDr/1tw2I/OE4I0TaO&#10;hNFldRoXWmTUnV6BLpVhbNSyTuwqqiiMiUKM3wOXT/O+KYpk/JxctkEZ19Yk28+Qna6Uk9zkHQqq&#10;RRuWVnq23WXje/60dj6xhiaBOMyUtqYaq3DzRD4wx86yjh0ZM//b8kOvveuTPodOHCLJigsYcwph&#10;ygWMt3zrqpXb1kk8CJpC8wBExZ48Pmne52eKbk+9nQjKTyLpxr4SCwYqAvaF4C+HBNc/GQIEQ+ID&#10;SEqICfADBEGoWNsM+L9cPqPGyI73TxyQmZXB3LYoF4iL6598T4QpHSYI0wyzdsvlVhGv+kOex0gj&#10;/ZjEMeg2PAYMgdxJokS+Rly5+iBdkBiiiwtnvjk+kA01twu+ezL8dghTD8NXgQQXAKH0YFMFy+2G&#10;XDpgjgHi24Znjg8+CA6+lQQX0BiSVJWEMKhYLF7xDkXOQ8rgg8e3bfuW3pOGq9AX4zN2NF7eVXuW&#10;Zj0Gn+hjxqAkNqiYC1Gfm/dsKTmq84Lty02IHrKbZooILOJdxLfay1RIMDTQv9/K2HffN89XePbq&#10;5TvWhLaWC//ED1o5knn06te7Xz3hcevAHicXT0QGmBwRBfCnjJYiT/cxSy8uSD2UOj58+duP3vL6&#10;Q/szDiLrVbiSclI+MDGP03UlgIZsfCBopM/k+gkldQc1GpRBQ5SYIgcP7Wk7/olHPh0UjZ7xQhal&#10;iZhx1NYYJWKzJzEXLBnamZmSkMq2Y4gRVWn+6atmWYfgrYIZ8aesOon6B1hmb1i+fu8W27k5dfaP&#10;9SRBJ8sZ+lC2pvtCSjqWaCjd4kuiSXQBiFPJmwntMvds//PzPik8/JqVu0gJRJ20iUCkurCSoaSc&#10;qNatGEKwVkQ34kJ8XmiL8kFFrsYq/VxeoEtBVQgxTQrURQ9RpX6fLu2zBTFi1BlJ1O1OXHQCUQlF&#10;0Y4M4cfQOXoh/9RG9JLdGC5yWQe2X/rq3Z8t+E7yqgROFH/CDaqdSXZwpwQaZCghV5Cx8g1HZbRy&#10;frFFJNCJULoSUaa2QgBcR4bkeAzc1HTmOJTwIbCQctL3i1ENxnXdvGeTrF2qxIJ7B6YWW0q1Kd9D&#10;P7AnJcZMmYM7vgmLppw1rN30tfNU40YX5+amkUcMvFjPz3xLTAGxVSglRB0jdSzgenDOpPzC4Z8/&#10;HzvYrUh0Y2FJQKzrm6J4hB5FjkMJMchs4GjiUWqY41lZVmGlWe/rC75PG9FuxdZlIZvjFHxGYjs5&#10;C4mq3lSJqqpQq9DIB4EawWf/KBicP8kG6JqGF5ZYhOCZdyTMwwuNGnltlh+gPES1q0eokbqgMZcL&#10;yI6Ygthl3qAZv0pbgYztpBp/SOIJqvbwgfoG/BnTRmfdCogGrdUkAHBkNDOsNeolBKof0Jon4eUF&#10;3371x/foXtxnGYgRJByVjDKEVk3IVG1GZjtD+2mmFx+m36fTccFgr/zmPdZRLPoihCgPw6RwFm51&#10;BUF1g3EFwUVCKnSsPdv2bK09qsP6vZsNllS06Yjkl3a0fv+Wws/e+OOa+ZyRJAYKu7IFPqaWrEa/&#10;CF7hcfAtXVVAFc/QCPhqzW+ln71p4571bJrCTiWfiHFD6Rq7V8BIO/zBPRkMEErRCVlhUwh71R+8&#10;oVaLWh4Ceb9vzLwf7vuwtw1sbVr9F3Ys2YvQCmojIkgg1OXjqrHtMkZZEFZg2Zdm1Q+ePkG+OElh&#10;ZIybBKa+kgEDL894S2LBZi5G4uchnsK7ifQXknVVNQfEWzXRApodgghlJUp2R5JAwIpKpnUv4UQC&#10;g3STdeTABWO6rtj+l1H3RoHzvlgkOnK5yO80oxPoHLDlCKaByiYmS5EykkiQ0gxeVPQRtEZgUd2E&#10;JHlniASRjrQ/xZgQvOpCiiDRBJRy2LosMsEYefIalaur46eDfv57ruRtsCPmQKnJYCbhDMPpiJEv&#10;Cd6Q0+S5CDMzQIj+y0fbQldSbGNa9lzI0PUyIUQdjPzP+R7Lzmz2yp3Pzp0o2yXVQhZ7AJFqRlaI&#10;ZkG2Ig7BSRidsrrKEC9wAcoNZGQfvmzc/RPmfiwqPfpFSBoOxO/Dxw9+uOJXYlZbVqPW2EGuw7s3&#10;zFv3uxGfxIX5P09Q/JMHYik/p10Xg5AAd4IJkamtYSLm4jxR9kETePmBqUD4AaQEvyoQIZ7w/ZGd&#10;tV/r9tvqOcZPZyiDtBIMs0acCuWSYJrehrgXiCYpU+mlai94yT5aChqvB0gVgzGqqqFfj+Exog/n&#10;Rz6oPhANEPEHBpbKQeENbjbgRKMrMypU6APHNGZAJub+MLRMCxHp2CIP2LLDUUHpGpyvlLZAJCfg&#10;u+nLEWt3bzT5cEJ5MlCSUpaG7yLuhVWj2IWwiV62CpQ3+n8/2tq3S6Q2gJNEdQ/952zh1V15kO+k&#10;B7UDwC1sTxiMrHVF1YvPKVlJ9gaRWdVEVh5TaQfVCAVpHdovIoaRZNFwrNmvUsaEs/g29JPEABhV&#10;ErMU3WGlx8QDLN/h/VVeup0n3Ygit3sIAivsE9/SyaILiUmSkEDn+p3cInDUF1E6ZAKEiImTViJe&#10;yXxj0ZSJ8xG0kbmI9HMCpVF6zd/Xiv5Nezb8uvlPqWYJeoW1LjAkHaqYdr28ZPqxLKSwq+UlQ0c8&#10;XqwA26nKX79Rn+ZihKhvdkLFYzxtsSrNih3Nuyx+T5yLZSmsbp08UffNB46fzLC3gZ6hIZGu1dGU&#10;UcVKqYveI2x0AJaiDGpAov66Bs3oAv4wHrBthKEdr5Wd0mbi00jiE4vQthxDe3BsaOdDqOA63dkz&#10;OBNqfcZshxE1UkCiz+drMq7Lr+vhfOMLY1UI/YCnoOTUwAZpyXwhY2lWipWTpcZJlkhdsWxcgbt+&#10;HHvwxBEE36N2LvwnGplC543ZE61MIU/6kcJB7E6CNyQOz4iZYtuplFJe+w9fp6T8qKRIWLrN2bC5&#10;hPWlsAJXegAagA8fxIKApUABh7eSLATxjHeCNxOtjOwWbz+2aP0CmR31pHKwiRREnK0aEFwIlGp+&#10;FKfgPeY5mh+1zYN/Cr3KylyiJylbqDbWPA0bi05SfoZpz8/qFuT6gUMD1c7IlSznmIhADFSJ9KEV&#10;TLtJYuuAjNg+EX88AmqwE5WNaBLbII5CDEKsfBhkerLaWz0ysX4nb4prQ2WF7pPRInWk0LHDpyFi&#10;QrYROgaxZEK5XIdPHh712zeMZmOwDKswaif8D9r1WelFy5cq6ylRxkpDSh6Grd45RJ5oesaD/Z7U&#10;IhPvGCZ9asKUxPpFNsuj2YcyDlcd2yXjOOJXYnkYxtbWxAVMgFElrxKnCFeCovCteOcchipdFfi6&#10;hHC0yutdDh89kIdlasJO0hFBhV4kaE+PUyBOeSrfqKeOztXBZT+wmUDbEjqGIPh2tB9ZnDJ9joz7&#10;mULowRjpp8nK6r2O+vkt8euEkDFUig8wGpe2xPNOxKzf/XUi5YljvJBf6PJw7/cZVMgaz1TxBA2n&#10;FgPbh8UGsAigCEKRBhAFahcCtoJQ39EDg394McJOtUjgOZ1hn/ZMEzM4EcgtkBmFmwyI1CEMaCAv&#10;xhmmxjQd0XnH9k9eOsXeGJcHo54mBfyz1xiEER/vlvceXrr1bysBwkEsS+JRdDrX72W5lL7gSZkp&#10;rEzx+dQS1eIZkCJqANAb9szpPKpIWmHEXmKPTtkAcOn36yQxI0TtUUHIIqu5CQL2/7Bi3o7Du9WG&#10;FI1AsfkfBegpHWl02zsPfrJqjtCBihjht8LF3mndHVxFY1hiBX6X//CxA3/v2/L6ltXWwW22bShu&#10;mRvCEWQlLjYmVKDAzt5flClYytZKahaa68Vp456Y/KaEPsRmJBzcVkqBb2/ufZLLA+B4puknOss3&#10;OcAf8CBbmrkbbn/ptKJNzmuiEHQ6GPD18yNmTZSv9A4XK6yk9PFX3Z/gDmT7PbpgbS8W5EQu/DFJ&#10;nMGanCeQ7O7c6Da1UeSfwDeLv7/+gwHBxikgmIH2xR1DASCEEbK9WcnupEw/doZE1pdYKkVSIVrA&#10;Po3W1VsIaILweWfOB92+fFHIV8AS+oGDoIt8e63mH971spCcCezqZ85KV/UeraMiPLSRrzo+c32D&#10;q0O6Aly8X8z7uv1nwwVrAiWINjjxrkCjilUn3PZs9TIVNdgjrsmWz5dOfvK3L6zD22kcGDPF+2OX&#10;kVfWaROUyfKwN4B9yhg8Oe+ycXdPX7uQ3zL9Gz4llljAGACPOPppBfrUv/bKWi3qV6iZnloIbx86&#10;cnDehvkTlkz9fOWvTBhTQ4c6HQSGXCEoUa6HNalUZ85D70XhzIBrxFXW3p1GfRrfyF2r4nmPNrwO&#10;yPV4sJGECgNUBKQdPnF0/4H9T6+bb+3bZlQjFTmgkWnSu1yu927te0ej9tT4xCo30WN6B08cKta/&#10;uSEGQ8yUHV93Ht6O2Z6neh3OzCgypLl1PFv2TNhLMtC+lNGqDvGv3ypWJjAAghhcJl51rj3ep9pf&#10;pOf6f/XM07M/MQSlIWVo35QCb13xAKiDNMHsFazSWQeOHlq6Z91HaxZYGcdlMLgpazwMzUmQOTHp&#10;yPBZBZPSnH5mrp7bSk8pUlMDFzWmf0P/7ysXB43lfT319bNDZ39k/GANQuAqWCQwdJbzssNF1Ufe&#10;8tf2v4UhZBWYrOTqXq/t/c1vT7CSToqtkMitaAkJAdexk0f+2rvu/T+nzVq/nOkyXCA/aSgcJn7A&#10;c2ejtm93eF6YGRQbTIl/Z86H3b56XoQYvR8jzdzuw0N+KVSgSN5Tiv4ETvEd98ePdsvCm5hCetHQ&#10;yYa/HXh/3qQunz1HrUJLRViMRj/UniQNuN231WzRseEVF5/dsETB4mC7A5mHlm9e9c3Sn0b/OcXK&#10;yhD+kgUXCeq/16H3HRd1kC5EpEe+dMM2r28Xftdu0kDjmuvXjN1o0ALMnmIlcmtY/ya3Dbu+j6Mv&#10;Q+XePwFXtHfzpfyU0zRc7qpevtqqxz6S+jQq/Bn5QqUaiYZ61+7YPGTqmEnLZtFYZjRZnCrQDTSX&#10;LIFcVfWSH3q8pg6fvB6sxZFT+cGBgEwsUDwwbEZQhYWpy7DZhWgLYQASH1eAnGpAuZQfGSApvWjm&#10;sJlGJfC1GJ5cEOWimTVjzSwdRVB+MKzgNI2cJ9qDtjrDkrGat2/L7xw79iIpP6VgeOHCe9S1rgnX&#10;P961WWexG5ziCQxWIxBG0yuH8hM/DMqvXYOr+THYv/e+D/q9uWSK+PSYp9i8wGN6kZODfkpOoCco&#10;kJLJGC7wf75wyi1TX7L278ILd9Vv81ankWQOjSAZ0WAcI9D+Jwu/v23iQIpRrQmD6TIpQBLW3Vbv&#10;SzoNvrZHSiKkpDFTJGkXcXIWjtl9eH+Xj/tM/QvLhPYSjtHomsKT+XnHwddddFOkBGpRfgd3mpVs&#10;SmfWxOh+0TVvdhgcMSKtk5v199wWH/S2jh+RfHoxBI3r7L26+iXfd39dAe7srA9TfhLxVUbJr/J7&#10;bfr4HlNelew73amGS6W2CiNx+mksJv50z6g21VsYGZwHmeVPnoQoP1kjoDHkttKLBYb9JHvMdYMR&#10;iUFBgCAbCpL1/ekticljKMh9k1AtQ9meCTc82rVpF2cEYcpPvxVbYX2/76qUOPtUBhpUfniagvXU&#10;lF/QfHT1bX7r09f3trC0aSS2IWibhfyT5n/f4fO+smVf1pg1VSnBuqDcucsf+0w5QDvX6/8/yu/I&#10;iYOFR1xtnThuto05IVx68K6aZ9f+rvMzlYtVFASaEIoD84zsIy/8+OZTcz6kYBFLa3jru/te84BS&#10;c5i2j4QnpUFaG7vWSoRF10dEjVD7CtiQF8l7WdhQkTV8DnavqhxWkfqfu06pcRP2REycyzBiL1Cb&#10;wCPmGDV2C26UpS1OxuP3nF/unIl3vjzjnrFWQpKEEURFIGoMuSaxox/XzZ8LbxJ7vISOYh1Bqbk2&#10;DAYamwCtxFAejhsGbuRmdIFv1LUfAprOfJYuopBlkEAmXlGUS24Y3YVf4slio3x0bQbzHKnSXDuG&#10;ZuLbAWzkjYFS8pBoVWlSa0nEfB4biQBhoIMj0U0pd347ejm2ChA5Tr1HBsFirDggJ0/XF40u4wqr&#10;Zy3zXLAGJgBH6FQSiLpUbZDMxEknh0hmZUjJdXODtr6+U55ve09qibIv3TpYNJ+sjXLllcuz+FuT&#10;0cAIt30/Um6jU8wCeooVBDiFxITpXV4cceNDHmo++qsCMEnjFLcff5QuVHzyfW+Nueo+uWWv0iPl&#10;DyPHgwmem79/1c2Kl1EuhuY018k0kCJr1RIDNYLMftOPXe34snm1Jku7vSnxPdlJhr1KeFBg9sO2&#10;1Q7sdM0zwhU7yynqQP09fvtQ1rmlEo5Zd/RjK63ZOkS20yIn2S/O/ICwECoTNakCWf48UxeA71PH&#10;V9Q8IiVsmRpDQIldlK5MpMd43E9ccd+Yy+HPaa6cpIKT/vj/DzBZol2aGiYMFVq+8lSHfwphz4jR&#10;1KRAEgN8Sq+kaM0RlklJcuZtja+9oFwNySeQChaYMXjai9i3XlSGpyRPT3UmUZ8LrvkxXCn9BxOO&#10;Irw15McxVsYxWdgDLiDoJCkJV0JCj3pXLX/4PbrXdqRLf2u7+ElNTB903SOrod0Ln4UWutVr0e+a&#10;nlJVkVOOQujBMaCbldtWUPNxoYoYNTFz1MFISbGDnyeFZLFBLuur378QAUSTToB55ug2F2BOCVkm&#10;4YUxNoSYJHavTOVBfRBqDpuYuBBKt06KXONqWb3Jnz0nWEmpQspwASVhnQl7tBQfmDxWdyZJ4Dj6&#10;JGksINpDW051QlKMBBYjSkm36JJ8KYI5ViEeMDOf4wqSyFgsVGpXka+g8pNPPi78JMTId9F0atMc&#10;ymJJTkS0mKqSseZxKlHLclYMXS9aVUNhzD2BNJe0I8tX++2Hj588zvcpI4WRg3mg4VMTeSEZmkEV&#10;jh0cGOeJLESaiWiBRya2LeO5Vcfg1VEi2Gyvq2103qWhBEQLIfiO9vuxYFK61EnnfjdcWAtzcnox&#10;ywm/fmQdPiAyFFoELYuiYnJ64NtbB7au1Ro6UBNe7RICbB+CR8iMU0a/D7V94Lm23WT6asZAd0Jb&#10;ZxEmRw98OP+raHg0yYGawk4CxEIlzR41O8MZAzWawOZsvXalmvUqnaeItyzsw1Gd7rKOHzZMkRu1&#10;ahipUM6//puyYpZ18JBdjo85zBxfwcK/dhwhMRcBLawfgf6UdUvW71snZC8cJ0JKj/s4YxejOJlU&#10;YcxckFinECx5hnOEb+qFJU8kuRIfuvweq2ABsy7rxiqpBOj81lf7tkQdj+avCbjyvebnaL4Yxmho&#10;xyGuhWLcbMmU0lucA79hRreIBtelZSqLnEDAWUhEdj6USUqXV8Vh/A/K6tNE4LGMI6MWfWvWraGB&#10;mHkAZsFA3VdVbTj2juc0FCVEzLQdoRyKccyPU6RUSDi/7LlH+n4+vEWHN+54SdbzNdshptw2/IBC&#10;He/K+obqMqGQgK9nnTY9614ma/ay/sPYFWwP70Oz3xfrk7ZyEB2nOfU8Xjsl5Wc8P2OuK3lgYQya&#10;z2Qx2AYa5YZGuBVwIJo65WtOurmfWIQ+7Dnmu7A+mALqWrZ15bo9W7DKprCOPlKRslhX5EO0e4Uo&#10;o1KZ7YmaqXHRLYbyIJsZ0WDWxOjLceUh2nhkHV84U9YjsT7EPzSRJPLFZQyjheUB8QyizhdsJhqC&#10;C9Ai9o3sDGs7lLeNMy0DZvaH0DAo+dDu6995EGhCT5JhAgjahlok0eBGtQUzvCBsC6XICj9ZQNbA&#10;ZVvhgg2rf141Gwl7OkKdC/7XjeoBlNzin9DJuuKIgaGKLpWY0Azjp9itjPk989uXMmDMFf/rtlx6&#10;Dp0uvOzaC9vJH9y+RcddnRlBrey3IJkJjtjs41fe3/jsWoa0hH95iUHz4vwvo6LFkKqELgE05NW7&#10;GJR2rhwUppvM8MDlZ9WmEc09fDJiLmlD90jer5xlEWaxnqIUjjpKa/Av7wonSfCDeRZ89OnGN11S&#10;rbFVEuXoZGMlU340Z8//+swPxTIw+WmYmLj7Mfgret8R7+hheTprN40Tzlf8I5UDlGG6e0/GfUX5&#10;euJIaSq1LlBZPjgip3Dl2/NzoB3T/ws2q24Txw+KPClSiyMnGQiFEcdY/hPoYQ6bkZDMT0hk1cgq&#10;CbNB+XNk1tpOXtov/9ZPbjjRJnBSW/MC46cLv7IyxeWQijSih2SwKYU+6Mq4i5qukoYt8kG42SEX&#10;IwddFgzZ/tc9LrUthE3ESAxL7Mo1ErR44PihT1f+wjvqyNG0Jck83urOR1vcKUIOEhghDals4Pfv&#10;3rUN6ZACZA4y1BzPa6L5vn9Kyo+eH3UIaACTRU1urt+geF6efC1pf1b7BtdeUOFc2VJtUwZXAcE8&#10;SZ//8ZlxCnOMPNST4mKGRkIUMxiMI+GiTViUk4DQyOaQB2Xzn5CpBtNYck/NPNk6TsltomxRWmcG&#10;mwyFKl1dTGfblrwiX5hMBHymkRxUwPJaLBZx+CckkSZEeGnj9uDZm2zTUZuVVoTkAdLA8kxft3DU&#10;VCxEGc6UApjas4TTDf6MZgkwE5lD02UbeSxQszDiIVK8ld6jrvmBjrPajO952/iHF25c6oTVFFYC&#10;bapbEQzQjmxEfpSbtCQmukjYemT3uj3rdX3GXooQeykhMPr6/g7kFUO5kah9STiUu8w+vGmYrtsF&#10;NR+MXCuwfOtf+04cNFPWKZmBMk+LcODag0bwODy1DkJH7IxE73B3i6p1Q8yCCOaC2ipAu3AoyLju&#10;4c1E/SuULvgZexZ/X/+nQFbEFndAYh+kdX/TO2B7vXlpV5ODRppBwIJZDCMXf388i9IJZU6UrDXS&#10;+A8vlKAzwCPziV7D5c8QnIkIw28pwSBGu1ZJYAGUogVQ6JXREYEfJKf40E6w0BlWmLqSXEqI5Rgm&#10;Zfh8UFzJYI6eZSxzV95zyFbfUivKEYYMz/AhkoQk8wkUN+74a8qGlZwpCEC7kCXwW+tcpWOxjyoM&#10;GVlwQ4KtTWLGJ08RR/bWf+F3cSRCJYpGLDVbEg1OWPqTrCypLyUqkB6Ea2yLjgVTCtKENyc5UO45&#10;9Ocov/AhqVMTDOsL9s3sJbxkkGCCTZbr9VkTmJXmfM0YlbtB5dqVSlaqUrpKrYpVpQHkDKN3sY08&#10;1vMzJoh4FbM3pqQ8RXBFe+yUlJ/9cg5Bl2fXmJD6utZzl3WzE9klpsFqOjQBJq/9UyEZBdbysm5m&#10;ynYfzdh3+NhBZMYfyco4fvzQgeMH8YOcAvyEfj5y/MiBk0cyUEuJuDAKM9ZYhY49yDjSEDajbnRG&#10;Yrwifqc+ANKTxf5oF6mTcDuewXHu579HDmUcPXTiiI480s/RY9lIk6MGlgUlCrIQjyRSX8kF2pzX&#10;WAgIRrUUawAlibv8+JS3sXvURjOSBR0mNJGlkIHr4o264fyID03Pu4RfaV4cl3nwBxrjtpZPV/7W&#10;8OUunkFNO7370LeLJx85AaPYa3b6qRaUlTnb0NC21fMj/OavmieJLSJ6dFlI1MmttdoULJgeE/yY&#10;mG1nS5QBefNVyleuU6GeehXiEOIBSgU0u/hvMSTNZSslljgXuuKTgBUB7EHAWwBAwAePZLbflFGi&#10;zVU714q4dGgWC0V+K0nNaQmHEGIKyUjIiuUcMC0ylOVHzfxQXFgRW2wTa43e9uc3LVKwCHB028XX&#10;WUniCTP8iNUDEYIZ3onzJJnZPmZEax+fgUtHTu0ihU7IN2kABcHCTE6Nm+MZOvfCEySAraihyuo8&#10;suDH+UERYuEil+QxjrhiIBb3nYGJRGrC5U+D+DYLBBQCSFzFBQ2YvW7/xmenjDnn5a7wWM0qA4Mp&#10;YLRA47NrXli5Pp4TgogV0XEo8EyOP5L/oRwgHERwz92yViI3UjeAX4ph4Um4tUUHs1HB5UH2tYwq&#10;T3cm0tgNpxjrxn4CebLsrP/v38o34u2IUIDfPLjprTrAgc3vFFYRlYyFZHKu+/NVv20/ukcZMHbN&#10;8X8IyXwpP6XLfKlA0/7lNVqzSienKUxCBqAhOWf/plOgCQAOMYn9hfq2LDKwZdF+zQr3alrwqWbF&#10;+zcrPqAFUsnxgw/O58IDWxTv26zzh/2yjJQBJwVPVQ6DF3DNaB7Eh9uXdbDnJwPv+6jXQ5MGPPzJ&#10;4B4f9O/xce+IPz0/6t3jo4HjfnoT6DE1EmiJRWdXinh/ob5tig1oVaJfk2KDmhWVf3XkkX6aXjS6&#10;q1ZRZCyCqWU0paNimpEE7xd3vmQVLSSpdBoEk7073K2Yecl7j+4/dkCs8ihGhliCXo2zkgUEz2QF&#10;1+W1W1ipUEXAo2wPYplA2xojKfutI4cm/jmr3YcDCg9qXeP5216Y8sqW3RuNEyC+lJ4vKA1LNA6V&#10;l8Ronr9lodTSxSRFjmgg0/J0vKBNsoZpo17G/HRUiwQlrPtqtzRRq9DIkiswf+NCaYlBH/uS1jV7&#10;jdSo2ZLuDBZQ1vnrIp+DVQyMVgjQsfngtm82LDY36CRzRRONXFCqggnIi9w8PeEtek9Yhm25YMC9&#10;uvh7zccSzSs1YvyeR5t1VWOoYGJ693pXcmhEt5TTFBf2vtkfyoA5G78fKDgDnl8I8CQfEtSExU4J&#10;iQsUQmGbwM1yYkAdOnpg7uZV4qAkMluVqTmMfF5QGNuccl2hK3biM+U77BmDavK6NXTR+4UGtEgc&#10;2MI1qJVrQFP3kMtdA1vy8xOXnDv8hr7T3ra8J4gYhg1FggFTySmfdnqBbEG5SJyEcun/3eCDtkKQ&#10;gaV315a9W6xsWbbngoXYZRy4u0HFGiUSCwuT8xXuOzo9kiWOaPYZBrf5R3nn+8WTrSMHxT/WUsBi&#10;4xYsemXtK5TNrq/bFrXCpb4EfD4YaWI5ubJfnzFB9xHEDsHlhdI87udf+eWjQ+NI4A2PJ7FqqYqS&#10;y2fDWGOPJ4+czNbqfDEuDQcja1RlDfZQwZLA5yiDp4EDhGSLSSwcFDxpL7wXJRqWb+OCxNj5P76x&#10;eNor8797Zf43ry3/4bU/pkT8GbtgymsLvn9l6c+ySZ84zhmYzjEwqnksp2H3qATHGCLTcvLRL6yo&#10;Okk9Mks5oSX8chwIRhJchRIL/NltrKkDrpFPPSYPQiTjROu3HqQ853Sj0jj3yuVQOQFvgYS08Zff&#10;L8JNEn1BmqBJSD0EWvmnbHjXQt4+a/WedX0nv1HpuXaVR9707vxPBTiUg7p1SyxRDkjBs2z/Nlsf&#10;aU6PMIblv7hqg2DMMAqEsAlP8OoMl0cFXVy1odQe03Y09Z/TX3d0T4hOd16RkkNcb7Zrs/HFE44M&#10;MJrV2AFcX4R/ufPwnkpj75asWPWNRd+xWrHr5ko0/2VgLJ4eS3dHR7v41ASRgurdXz9B1QJCTuAm&#10;vp0bm/kaVb2Q1R35UOChph35gYLCbhey6MDe2at/w20p0CE1uk5btuUeLTe2i6XCVHXRAbr4qQAR&#10;aSqrv9zXe+tHfSQ3UvKDmIgrxONytalYMzoY/oHnl1+4h3rhJwIZxw9Zxw9aR/dZJw5Zx/DhgHX0&#10;IJOnKKyQRYVZa2EdxK782ES44v53KhQvh0nLNnJGNf6j8jQyxBxTL4yzjbjYtHeTKb1ECpIQCyte&#10;uJufVdXGlUQ6iLrT31FuK18AQgEqi0EuV99f3hGSAAEDbmJiWq4hDa9zM6+bnJLoTujf8DLuAiC3&#10;atIUeCpx+O9fZ3PZAhx+ujo5FnmZe/9ZZHE2zG3gr9q09bQ7m0KpA/wHuSRjZGPkATsErfFPltuQ&#10;XfY0ZKL9INByatYuSIfuke6S1pgMBogoK39F+RGBic0RKlHEoQpL2MmhqGjxyFIcutDCZhQEsZCT&#10;gQT9YMqNCJVYJ6HrmqiF3KK32z1kNvzRV7MZ1RdYunV5vy+fVlkd7eI5iYIdPmVidxzlXc06393g&#10;WrOaiKkBCwoxHEPE6aMjTEeYDXjhFgjXpl3r7vzyGdeQVt8t/pEOlKYEh3e+IxNinf5WWCzB4y4B&#10;OslDhGHvefAJreEJ+FQoUV61na07yUnod/exY2aDSejMaU7JbkKOTBdvrL0nDi/bvGzp5uX4WbZl&#10;BU59W7Jx6bJtyxeuXzB54ZTuk3qVe/pa7l/ES4maniObTLjFPtD50g6icpnJrEwsoMyPMFboy4Bk&#10;pN4eOMOB7YMUBNoAvs/3VtP2Ntj5eM3y1c9HwgX1kJCh5mK7XE/NfEdoTlqLFWiNRYeR73HfrcyV&#10;IX9YjljZFTvHGEc6Bf/ufXuavNrlp7/+kEbEDeU5KrAyAW3fzbUvj9qxvc8hXyPLH6gjNs2YpaYU&#10;gYaxhwEaTqYCMUU6kXA9C9cDOwlWgaK7H/u0Zvmaxr8WmsvBpPlOVc3XhJ2HQ4o0hTSgGMFBiUdM&#10;iTKWosV3JmpStmBJkUqiYMyzMJVsFy5/I+HebhEtJgAg65DuFdtWrdi2XtSeLFSjG4rBxPuadUXz&#10;PsoNsuoDLbqLSBfDj+4BWkqwTmZ89sdXSrv5G0t+nv4PKj97dUdyBJh+gc2hUo+RaBBLnwXyPVlZ&#10;uhwafZI8KUK2pzArT0tsCzdJsC7CD1tz4zAUZXy59IUoF5UYFoS5UGEbQYJKXaLI/UNEy22jIfh+&#10;hNEz+09RrqVH7YgAKIzb8mJgyZWGSKyxpjjPHGrDvBlMqZAzvGSqdzbp0Kluc/ksqhk6SVenAq5n&#10;5n768/KZkdWfLaODqtGejzSU/dZtI0Ze3ZOnulBXabISJoRtf2roy/5B6ng5eIGYFbo6dOC6j3v1&#10;nNRbs0xt/9icmeTH2iRLPEiVI0JJPTCz7hiThkXMO9amPfhCyQUMnqn/aIkrTWV7zU40gwJNxWDx&#10;ABNgFALBGPxfrV5QZ1S3umM68uelDvXGdK7/Spc6L3a6aGy3qz/qNf73ny3fcZmmlLkh9SKUhyFn&#10;31Tn0sqlq5AcWIKaCThhFKHRdb0iiyrlAIdY2cB07II9vMcQvOSWc8zJ6R0b38LxmugCtdAgOH+E&#10;v1RRoYNO/vplw+JtBzarTKL2i1YOKSagI9+khcH/acOdPP7wpKE9P+r/4Md9Hvq4T4+PBjz88cDb&#10;JzxY4tl2ZZ+9+tcNy41KlqVZmaD8W6zCpUhVjXbpPgdxaPKnP4j3fM4nlHEZzBAi5ZZZFUgSjcf3&#10;xJ40TuMYN7zW0aOln7nu+cmv4hsRB4rfXFx9JnI785iS04XEOe0xGAY+BhNTPQSKSpUKhFGhpBSo&#10;H6fIHMiDptI/21Mu2BVZI1B9buZ4qb6kZVywNxTGhO+y8+qVLFySWVG2hClbuPSVCPbQ8hAYMpSA&#10;oyQDfX55X+Rq7KBgPtEd/vh/UPmxLDMrRKmqcB1DwUk9kYCuN+JycjSByyqaVpBUHkvDq2GOf8Vn&#10;N4v/0d0+IcSEhERfIBPbyVWu2E5nRGBJ6AYBSTKnmB70CfQAgYg/LFLA7DLxaYEfllvL3TCdJPXl&#10;0bIULqFhJNtZ9FgcJUpaTeFzwTw5InXESE7GroqGaOa2KCkhPS7hzdue9RSvYJ71YRupLLRAWLut&#10;Nh/1235oK29FEcE2QTqqHCNjwBMzeLxN9/W9vul6QVsxhCWKBYtB81+gw9QoMR6PLDeK7MIi9riF&#10;U+97H+ce0MYU+PLQQXRQQHWPKjuTRMpMimz/iTzp3anXI8JRLZvAfsSpVGBR0Ntc47eK8ihwI8xo&#10;RjhsZ3YHSwAaNj5hAjKAKSYFjk3yggySqRyCRMCZj6M6lETdmfKAA06LvX7TMPELtBcV9PKeamhb&#10;lEdDYOj3Rqe7vP1+wbodGhNOwcUovuu+Ws3TktNNKqXkleCJWy681kouiGODxC+RMKmUlXhpxng2&#10;oD/ayJm66CGJ15uZPe73r8cu+OHVRVNe/f2H1xZ+P27Rdx8tm7N/z2aJEIgs5jqlaA6t8uN3z8He&#10;p4j8rnbMaXl+ZmbB1a/TnSptViBXqIJOqpi5JG9Z46Qol2V1iAjvyd7Txp/3wg2Hju6X5+xSc6fb&#10;8+m8F7pKauwbh3mZcVIANSJUwWsuDkUNPe+9Rw84ZialszmcPr+2g1A3f4wVzI/CBLtO7OcZDoSi&#10;+HOQw9ju5PX0a95F/BXH26QR2rdFF9kzKnXO2CLzmbft3bSQi+v/QQ31H2xaRIBMEsUwLWvBvh3C&#10;zLQ9jIEmC1uFcKhxbJhrIgYX8+kpCgvxeO4wWtGqEPoDMvX4T+LgGFeybdpE5wkTJcPymCb0a2ha&#10;zwtVdyrXjywsJTHbmwSFgahrG/0Sk4iKUnbSoHEeiiZeplo2OfxXTFLjxZyjwkpOfYtxEUIi5QL+&#10;1CTPunvGWUl6Xh1KX8oZBTCm8O/JY5e+/mi0ZqTGH66w0L+WclCcVSlx1oS7Ru4eOO2lKx48r9x5&#10;4q6JmQwFoK4bnuOmRz1+Fq+J7+X3v/Xn5MnLf9F+UZZMP5QtVNjYAaQOOx7u923auS0vogzusdFV&#10;fdUBf2Ntnx+Fi4xG5O/ihdJtUes0LCKABbfkiDWNFtINVVMJqJKz1xlvkAA7oSL6Hq4tlQgKkKoq&#10;t6z0wmvufwflEGVFlO2H7nyKEIuL5QoIr8CsslAodeeCdZKkqin1pBcmkTzQ8m7RbXQvpd4w8ZKQ&#10;kNS/PowSSTqlWWncplGLJmfiGOo8DraISVeRb2oisb1+T2KWTF1GC6UOMskFoMBGeDUaNJWJC/X4&#10;5vFL2jWpfmmEhmkmCkj/D7yliPPiQolmsojNIb8MPrWQH+QDF1ywhQSxFgGyx7Vu74Zio249fvwY&#10;0nDpYEeUZf9cJcfGkmM02I+pzYX/ixUqJmJBzg/id6KmXYHNh/bYkk1HTJzZ3JQ/klC5g3eAcgl+&#10;wCfwTpr9qZWJlHUATYqw6/1ipVqcB9TTD5U++S/oten5l1rFSop4x/KqTQN+9/AZb+dvKPl8+pRr&#10;ey6fLQAC+Yp28bux0rD6iS8EglLWhZzrKCTzh4bEQE0nMo4U7N9My07KVkpTTNYqVjowcBr3L6mI&#10;lSustqciBkyVmt6n0XWpqJwEXRrggVbRjIIstz/Zl1KvYuXr6t+AV6XVkNYta8DXz46Y9bEJBWgE&#10;H2YsHQKJ5LBpyayJtiOHQQ5PzbPOXv74l8rWJswlPX2z+JvrPxgk4EA7evQERVqvZrcmcoOYH3kn&#10;J1H8CTU2o+/4KV+8XPemd+jAs1xZKLzkAIcFA78caf4UvUgR40kOPId6UUb+eq3M7xdOv+HD/sbQ&#10;I0lB9KCREwB+z4uufHWBlj8WqwJszjrMrm86Pndt/csNEgSripIQ2HHtThQaEX444+icVTO+WTnr&#10;7fWLmBegxVskfigRfOj4TLIcAeypWuqcv3t9zmO1heLRxBNfD31x5nesR8M+pIiPwH/MNY891PrO&#10;kG6VqIyxo9C0o4pmZ5+sZrhHfP/SgJ/BLeIqMbEeHjZsmuxx1zx4fxvoDLEn2DMn4RpxpbUHGTcS&#10;fjD7PkXS6Vqp7ven9w+lhsARvHupBUy9AgDAxmdY9fxy5868Z1yZQlg+iXyxtueAZmK32Zk4XOeO&#10;VtszCPSHPxn48vzvRPbKJkhdTFEIc4DoXdCngUQuIat8UVxpmIscMvb6R3o072pj2mawaMON+b2p&#10;7cnGJW1PL4McCRjqUV9mCPilNo1gTAM2fl+Hui0+6jomOE4hMOBj8fqFjcbeKRPU1TU9NiH7957v&#10;XXROPcGbTYaG39i3YW4Zxl2T+kxY8INJGAKOYO3hKlbOP2By8DF7gsHC1sZqJb+3r9Hq3iY3YiK6&#10;JgHvI8tEKTwZmUd3HzuwaNOqV1fOxOkZFICUY2JL0Uf0tL+g+aS7xoRJGa3t+eULQTnDs2F58PL+&#10;YbOLFSjKpNGgzIsAescktO85VG+FF7aWDC/QVWrBwLA5wYcRmAr4jxw5VHxIKxp2iXK8DZfqhV2K&#10;lw70/1GAL0W23Ni378MGFINPtgIjzFnLc5AaskBiwqhhFTj1dawdJj7ViklDmlBNWYq52tHXaGTG&#10;rAhJCdTEZipVz+7BM0oVKurAyaZvlap5Gcl50Xk+lR8Fiso4X+Xy5294/FNRe0GmUgaUL+gUyIYg&#10;HHrmenfW+3d9M1JigDhaR+iS3OK5vc4lH3Z+JYdyyqn8BHaeAgW9wxW1IoGjX+qDi86lF+DUdXbe&#10;EDZGKoGaqyImAoHUtCLLH30PpfgRPcK/UE++0Pzt0O44nkQ4WGULlnV0kuxM4Ki+XvT1DR8+JY+r&#10;BhXgIJNq1HKBjf1GDkaJNB19RHggyAghha3V3hJ6S0oJPPe7tqHEiOjiw58MffV31KRGZVFZENIY&#10;FIdjBx7UZjFmqf/zLkNurHujGDg8mQb3chBXDmDacGZsb+W2VV8un/7UH9/ihBc99oF2sYlRa1q+&#10;tWPw1LKFyjoT/e7PH6/7sI/IbrvWLTv0nlem0upe34jWDYZ7lcLshQt8NP5o6Lee4VfwCHhxsc1O&#10;D7zmcf3+0LsXVaxrvy66AdOG8kMoQrFv0AQJgtgV2A+GAoKHktbBeHUC62qS5mXXBmPIkB1l3mvd&#10;9Y6LJffEIYJcSAwqP9XdRohbX3caEfFUB0Xz0ayjhZ5qZmVqhoV9uK6mtKh0oYLHugiLxRoaxmNa&#10;DZx+u4ZwZV9zibL+AVNy23+RyC2P7wzXsHORO3BEsQZMorKHZWhJdzGJGUFYCYthJMmJoy+/95EW&#10;d/rdZu9vsD9/YM2Ov84f1V44Ub4WJwLWxg+dnr+q7hUyJYM4QwhSi0/ZSf+56vVuk/9eLP4oUgf1&#10;4CFP8dKV9/X9KoTtTFw6p/LjgL2Dmt06mNUV2KJKMFCw9iqMwAln+U5e8caDM9cupgFEH1dPO+Lt&#10;nf2+K1PCXm6QUQaVH54QS1hC5d6jI35Lx/Yhc8UWBAJGO4Tv8GNQ+ZH61KjLcaqDkRjeQHaB/s2y&#10;MhAAyGZsn/iCEYyDK9x/P/HlueWrGALGPiiJHoGMtEy5GizaY4hzYtwcR9yRqAVk4hpnY2svQhJT&#10;F02+CtXqjQ9ts4xDDNGMfnp+diSMMVlIhuwhLboMaveEQbptAcmu/Fgq4BTJOz/KUzP6DBZT0rik&#10;xdI4mDzln1AtWcGoQjwHYHMLrjc784EZEyTVB1v9NDIuEsfvu7paM30vdGWb2tTJFqEWo3muIUkZ&#10;gUZ7ol4moCyIc4y+0OeNtg4uFDOIn+Hx4cDVCsUrVea/Z59dsgLKyUf8qVy8cpUS5ctAjhtvxCtb&#10;RE0PkbLOjJHIlSpnElwvjHUZQe/XGtCR0BQ5lmKqbcDSG9N+4HllygqLgqTVSpVNI4ooRZn+Kw5E&#10;kk/O7JYgvb2PREOgxsznJKlA+ZoKcvXigKILytccdNVD/sHTv2w/3ErVdREGCqmK9fmAe92ODbIT&#10;wNBKq/NbUjLq8qce6Uhp416za9O8Nb/bi3Tiu8r7QiXGGLAhKXpOKPBnlLE4sEsWWXUzvoQr0Xti&#10;Sh3Jqg9RnIZk2TSDcoI7J+Krnoee985AVrL4IXJ6H4PcEtbzWAs6jujc+GZ5JgYlyv1TSXWxCUGE&#10;jn/inEnWSVEq3FUpKKMKQVfqRzNEa0hbY1lqQDD8KJhifR+xtZE2dWD73NW/CszP3AVa0hwQqhJx&#10;9BVbRjBqFXvRfKRx2ITJ9zZoub33D4+0uhvKSegvdDhUMaUKlxSCklCuSeeG/eb+deMyW6LQqMOb&#10;en6x2hvCTpwaBjF552YhJF0ZoebEavdFJdBscPJmaSA3JGT11+NO0lKCjgQTv9XwnpQCCiR5Un68&#10;a4zFmn9iYZDONW3YmrIGprlWxI5yYWrY9YH8WFY8wWOEjgwp6sVhCfUj8kDdxMiLzXL6UojjEWFa&#10;AZTsS7iySm3JlpB6pGgJ53BJCsXgn19BWyAU7ut3u3x+NXZxqptQVDDwFYA/iGrluMSW50sMxNub&#10;WXWpW6ZNUwB6/vFf3mMKHvlLRYcuoKJJZU8jQHJ+IDw0F1LcEinW8ewfX2bxVABzqb0PzWdEUgzY&#10;ncKt/Cg/hrwxvYDsH8v0ujNRvxhpQkCMrvgYBShgyMLJ4UqXfmvY96Myju9nrJyV3cXd5x3IZ0+7&#10;Btcp8sPcR4pHJ1tESleYo1+DSiAPkmEOr6EVP5EUtiaXM4WMac2Ik5hjI4TigzZ2bhgKnnVyOgo3&#10;sqRcPAbaQZF8r/pbL4GJUwHVEEpU9AD/GtJhAF0M5+BaQhBQRvWqADJxMbNeJd2i+5+7v2GlFpYF&#10;Z6E/JRmOSqSnpn6YXA+x/WSsIXVNMS/yDd7M9jOjnS9wK4+MTZqTapaa3sW71ze8Zk6XMbYuET3k&#10;TpEHs/cc2eXC8Xi2Q1cgJbnFeQ258MblFWlN7Spf0qWfDc7CuYoCNq5t8ZJ1OD4kZaTF5sJnlTTZ&#10;3sy2Xz9r8sqg9pitJwdSW8k9ardO5hZahbWZoIg0GQjDMmhK1IbLalilzje3D/u884ivOgz/puOI&#10;rzoPuqRaDb6EGUPcs6SrLipbDd/vdUKPU45ol4Ri1rGx9EOMbE/akGzw/nlYTZDh6S5yQ2nqkmr6&#10;sSweK9gUY0xAVS/WuEK2jkwcNot7HnKH/kLHmL/PhKKqMKVwOYvDeM/C2vAc0grXKnnOI42u+bzL&#10;oJPDZr/eaXS5YqWc+trhEh+BoEARnCGXBDrRgjukMaXS51bNspWJbsOW2m52vFM1IJ77e88G6+he&#10;+cj1bZMQnphQG5lfVGgKJnX7wi+HiVCk3Jdliwl2ZPcr49HSl0KQySlJl5Q8h3Ykx4LBIJIJAWIt&#10;3bmOaeghm3CCPTkIQtIHDppJhABlwnQOuZQLC7qKTmhJ3R98NhVkckowTDBnpqsyJP+9q/71Qu1S&#10;/A8TIB9j2N6Pls+Zt2ER5qULGXbJHUWOo8+obkmJbMyVxT3ZFN3kFtnMqpsllCDkl3/Vjr9Xb19t&#10;p+DZSeC6iuTYZzpVUmXID3Mp8IxUzqMvTnrJOHHimwXfyNPG0DOv6j6uf3blR/kZeadpDghfppIT&#10;6X5y2yrnwqwMSWKka50kXJj9/vyPhuGQSWYTCFFSfSIuwecfbnBNmimmHLtsDJb56EYIBSgFxrr8&#10;ghoGCzg2yFs5Byf35YghwDkJrgJsK8G0PGlKBUbsR+MiMgWxYSQ2EgpIbcOZkyS16qUCPY8JmOIY&#10;tjEhWsqpNkq6z52RbHxKSiJ7zzY6STiraNmfOw0XsIFX0Y7BjlkiUqmqcpNaitXrFQKq1ggHyXhB&#10;gbSkp9pOWTFVhy8ulUyRwyKx2vMjUC5BRTRmDKk7BVNXCi5biUe9LLmD+i5sWJZwnkTWPk+5wrOq&#10;m7FNECHQLGv/9hvGP0L5L6tAohOgwFgwSbQNzxUUFGvmSeDWdx+xUHGYwVqp7gYzixuxYdB4H2nd&#10;hS3zRbVZbODrzksSiYxdErIbFC93XYMrb6p37fUXXntlA/77bZdXIMfFslPXCl3KUI/seXzS0Ihk&#10;FZFkgl9Gz+ZQopq2aha3ElLDSWEijI6fJR+HtX4wTq0frpmTkmisLqwZjawRGmoEZrN/Wrd4y95t&#10;eRNdHuMOuc2uRNshipNWODBqoW/0n4FRS/0vLfGNWhR4aWlg5GKcqrqs9xejOgxHID0Z2bYCe3EG&#10;lTUUF4YPuKAdsGqUrmRiQiAYTdBIdPv27Zu5YoYKPoEFyIemtlKftMADdEdOfkPeVfWvwyNxNKly&#10;seQyaV8xvSQGyCWkJNTJZk0nVFF2upmGOjx76MFIq8o4NBf9R48dlSJdMS5T2iKbu7DoOdpUGe0V&#10;LZIj5Gkl8WAUJeLclyrXyPMLXFP3Mg8sYEY79Ux2sagYJ/e2fPfx3djRb1Qdz1nTbCUFmgg4euIy&#10;CO9fO9ekjrh88Pcv4Q9bEMsSuGpowQgefgYnOGqGi37HOgvCXwjUs1HV4vKjz/AxPiHhH91pLQPh&#10;Dle+8djM99m0rhoaSQOE/B+HPTkEWVqX89KO0OQxeMBWMFUAFG7mu0CWN7PfFyO7fvm8qHeodBz9&#10;BRBoTRAW+u/b9j67hTDPLAJ2mZJHfWZbQDEozNhojroTFzDW85LF5/XRoQmuQMs545EvspGh/YDf&#10;p+FYEkfUPkRTKJZFREk5jDzGJHSCU1vlOBWGenKr79Cv6H+zGymtacsG6aRF9aaDWt7O3lDX04li&#10;srC4Tleyt4Uo4YnTzZQdZKjMKN43Lb6NB7Zd8s4DqHZx1Tt9u33Yez+OclX1y6KOao6hLS2ZDbFl&#10;HT15jIcTgVhJriLFRGuUTCsmkTEajF6p8HlV3cux5UsYAaSDFSwceUMxj/5/XPPb5a93zfBicYKB&#10;Bc5LsmXIF6wQYFeVzgpc9vo9365iZE8KW6MfdCZbQl3eK6tfdG6JarbI4JDpU9PBwnPCPBSYQhwM&#10;LeiyvDKVqdxcPLXIj7f0IvuzorSsZmGQ9MasNxZPnb5qZlSkOzdiuXphb4vU8Y5CyIjQQHca88BY&#10;0qjLcXwgK2qqI6L/Khmq1FCkw9+VoCgFpQggOBle12uz3rUfyHu8p/AEAKUDYJhL/FAZjdl7SMrR&#10;HxVyOlJb96hjKnI1hAWg9TtWvYiLiHTebB1JUzGz9aeDdh7Yy/eJOC9sWbEgVUdRlP6wbNr4pczd&#10;MO6yboiSHT5NmVbKQar3FIHpQpiIRhaH5shjmSPrntiWrXD+zkN71m1HwTbdfCz0LzZdAl2nSHJM&#10;8135mChmTyBZ6rQLSLJjCD7b1pcHEcrgUqvRwsHwj7HVYyENEHuheSc9Cow0rF4JwIIkl6OHyrx0&#10;244DzMNXK1alnrP/T9ej8PgHv31ZfUwX69ChITPeHvrdC2ImsGq5C0UOCFZhH8uN2ssf4gwHNdAZ&#10;hEB7UgRc97Cr0le7LfRH4zq6UEKoyyjI4nxs2+5NizYuwpTVVhd2dSgr1sTzvBdVxEd4k5SmJ3Ih&#10;F8CdxtNMxDjnWHCgHXkRZ35icpsO73xx2mvJw694du4nMmExiWDv6Do8oRB47fLupQsz/UEmw9yp&#10;nD2aJGlaYaJZxI2TEFyes1LwENeancjdfrnad8JQVOeMpWh+RW4tk6O7kEiJC+cZ6V2XhqHMH+rL&#10;B00DULymvqitGmLCxJoKjUOoLD/VQhh8cvjJpCe2TUjJ6JVrlWlAg4OvebRx5ZqyyRRaQ6Lq6sRw&#10;15paryRTnOkggkmGhHxl7tO0jp44XOX17laG2pXZ7yycUWL4FSN+eOFwxglpXGcNpINz8ACP5hr0&#10;zQhj03BlSBoF6j2e8886D9+r/E4wysX9a/uBYjuLKcqzKXAbjgIDldPXLUsf2vbjBV94/F6TeKD2&#10;IheVqEG/XvRt2ogrpv+1xGyQp8yU0jlESgISrd67eaiOxIEe40P0oxUVSAUC6BQUGCdqymmMVUnF&#10;VDC7ss7Vt9a4RDSyUC8HiUABx3zZpwOQ0hILhaH3HCEY7YVAYOP+7VM3LDX5pVwiEmUQONmp/uV9&#10;L7lpSPNbBzXv0KfZzf1b3Dyo2W19W3QY1LLjgOYd+re4bUDTmwc1v61P8xtrlpKIHKEuq3GyY/W5&#10;Jd8e9aEu5Rm6GMVRX1lDLIaqg+6R0IrDRybjmUDF/zwVWW5RKCioxWz039LoOgkp6XlnusYppVWO&#10;HqswqsPUlbPwrU+OUTMoxdbh7GMjJ79y7Qf9lGCEihSVrDR0/bkNCyenKhfwX1E5kUEgrMrTmUWY&#10;cdu6uXSeShMc0l9bV5z1alc5gVS1uKYKM7x/ViFUsHIOjo7UDzfSgH5QHEgZmHwYzZfjePGfI7QI&#10;cwWKfRmbNW9xhRd6tLrDKlLSbFzmoaq284cG9x8667kbxkx/C+saEt8wXq29tO9aunXpRS93vuOT&#10;oVZmhoSjE5+aMfHlaW+IfShgE/kvmPO/Mx8CH6anjJuciK+zrOSkPk079mt2Gwi1T8v2IN2IPwOb&#10;grY7MfotxqV4WRIvTPA8I86fsq0T1v/n1JyfbE89wIyqHtooYKUValO2UrYHyzgunxvB4ESsA67N&#10;PMwayseOC/nqnjwMWNb5NAeM1OlrXK3xvHvelB0hTKHLgcAIWx2wHud231qtCQ4EPO6xkpnJJTCP&#10;dGW7vAk+j9fjSve5j1mBL+4eIyI9+HDObE81sQsVDAyeKaX+kWMSDFTm7kF1hPgMkuGJmaKEm+2H&#10;m60OfE1sHGom2sHta7WShCE/8oC9iR6PF0eeGcWZowtoOx/WqZHqYlmv3Dq0WHqx0HkGsz21C/Ik&#10;+k70P89tYXxS0j2F+tg3ktLAqThNotzT12dl7JUzuEW44Kbmu2p6qCvw1e3DEehTQ55b0anPspu+&#10;etev65cZUKNRvg3HAhGshGvOvfCa8y+pX75mqcKlEjxJOG1j4eY/n/lt0prtW2wDRfYLg/oRrwN4&#10;h+IIQLX5IV6CDtGDnwx8FUnqcGsoefQ8JjuJn9HOk1aBIt3Pb9SoYu2S6SX9Hu/eg/uXbFv52tq5&#10;1hEpNEwgY6gwbGXfgiYD+33vtu/b5eJbbcdWpYjIKVJDwDW8rUQXMRw+LDZmUo+LrhjbYTjFnzE+&#10;KYwhoY5knCg+4jLfcVC1bPWjFJVHAtbNNS/97O6x0fgQh40UH9jc0IBBCEcSLdvzsc+eGv3b1yIb&#10;0yw3ZA0zWZJS048+PUvS0IlQ7cseIVWcfIGMBJLi9NVzLnsLh6drdRuNzgGeyRNufLhrs87Rxnkq&#10;34dlezLQIEuSqYUCw+aa8agRhdCBRgflUlHFCdn5uTYx83vxCPQGsVb/pduXbF6pr8mwxaNlcAJ/&#10;uawSFZ6s0bBasYqpqemHjh7+devyj9cusE7IZjI8xrVeUIss4jIkEZj10NvNzrmI+0IINpXR1GH4&#10;I+JWhyrlq3Wq0iAL+4NhBcHespLcngBeTgh4sn0ZG4/t+3THRh/2kipHk4NApWqLk81n3juuBfar&#10;hVw5tzrweS59Natc80RCYmm/6wgXZTSXKfIlYs/V9OwL+l39WGIQ+ZG2OmDrVFphOx+epGaLR1II&#10;Opi1Zl6Lt+43S6r8DkEFHrxIgUCjwYXiQZ3Pa9zk7FpnFSnhCyQcOXl42Y41r65fmLFzi2zY1VqG&#10;gndZLx997YOPtLpLTRGZAIJFLvfg1tYRuOn25hyym79r/dYTOr8YMqSo5AYz+Y4Pen24ZDorOdMX&#10;tMsweVz7B04vVriE8rbhzlOh2pjPRFB+CjYlYu3npvEPfSmWV1hTjmdjFmxkgy3XKR3Kl8fhrZvd&#10;EbrK4i1f8uy/Hv2oQEpBJUSZj3OxQ6P8+CywAoI+JVcvbGx67Cd5JhAYvTRICGRE79Cvn3/q10lm&#10;S7vyKaihUPHAkF9kMCyPbw77yD98v1jy3c0T+9tAkGXb3LF4lfxhK7ghPdFIAHmRaLf0+bF8qfIC&#10;dzMJs89PvzGDB+GmBZ5F6A/Ewt05opCD2FIkLlj/+0Wv3WefoyZSlJwrC9FAm8f3dcdh7epfTSll&#10;o/7xTwa/9PuX+pxZTaHE16VmOzbF4IbwV2gERit32xoCH4a1vHPAtY9GBCe6qz361hXbcE6Q3bBD&#10;QtqObWsEe1HlrYDVULysiHAMeMUbuPuia97qOEwkLsNxPhfMXVKZTRaW6+krrL07+bpJi4ev4L6/&#10;/jVjOz4t6lmkJCdFism2sucs+6P1hAeMLGakUfYVkMCsTzsOu6Uh4aYoskU57rmPHjtQaHArzWKV&#10;yI+mOru+uWPodXWvEyzp3HhlZGWkDWpuZUqRX4p+uNH0rga3aN+3XR89uMhWf+FMEw5W19BWCE/J&#10;aitSVXHsKtL8fFbxEoH+0wwqQzeKxKJwmbx26Q/0++65Z5CGChuFA8MIRe6llQgMnWFsmnwzC6NG&#10;cOqBGN3t8vvmJY1fkd1+3KchRoaCk2yETrlhP4wGcN8ANtPsESQBUOC0Pb/B1PvGRxtR9ZE3/bXt&#10;bzmWT4JSDAJx0Tfy8+YMB3ZmHtAHmcGHfgEhT3pakSNDZyBhNFREvvvrR3d++hwXE1gOSacT/RJc&#10;h99WuPraVL3opx6YS/D9+yf2eX3Rj8G4skrdgkWw1Gqktw5Q2EOQSOP82cmv9J32JpmFqx5M1xSb&#10;QMWITl/fkApB6gGKjS+7VMWsNOCC/sPnhPk937mo6oVKl3j3xz+nXvP+k+Ky2oaI8NeyRyfWqlBd&#10;pxZDcWn32DR1wciOKIQm58Fo1xQ+Q1rdPvDaJ20QOOIo3zQX+oKNzrBGuChi8gBkwLZyUl61f2hk&#10;aa1OAR83RNrLlWbFUoZKh505fHzG7zu/QtW/Hpsomk8FhayN2lSnRbHMRTip5gvvN/afHJJm9mtR&#10;A3QCo1iIQBKFUWeSkRctMM2VFQxS0534jLpF1HxRGCEmsKUJ0AoXQOUID0o6Wb/J8WOCjeHzwkvK&#10;7RT9qh2RQsQhOp2aQWlwTm1PDJ4OpJI4PpqDdp1EZNxjWwGrwTmNXr6qJ9mJe2ikJUIY1qisEvmt&#10;LIKLZ5FLeIFwwQYTScDDw1q8Qwr0cf1V94bbrGLakmFqWMKkdXC1nDxToOAjV9wXDXTobl7PD8uX&#10;OdtkdvBd+oDGfTTLcLJabISOsqI8wGo+SVwY1UsCubfVaflWxxE6bxKlK0s1n3PWLZ/WhVd+kMo2&#10;7lSQBAuIyRzoGircpZNEK7Fp7UadarcwuorSQW7IesetX47Ye+QAHpZ1b37DA3ml92zuaxaCZFop&#10;HtH4h5cLSRJix2OSA8mu3p/3sWXq3ArlA8Lc4W7d2fwOTQlh28ozEmWKBs+XGt0s84KMQ0FB/Ast&#10;aFl7981Zu4CLZkaCh588GqktpU4DEKgoDIarByIuubwvKVTmdEZdGMrvBbAzVxyveugSWY3Orte/&#10;yW2kNKg6zaKj/SEn3SBBH5eWHmSswuYpXRlicq+Qh+5nTS/8/u3PRB8NstnEEJezxkyWbIzFM9ou&#10;8JNUJug6n4SUkbjH5RLyyfjrH3RxE4fahbqoDLeKB/6Z9Velqxg/Zh9LyDOa8ej2ZOMoKLbi1Z1C&#10;xAF1kmBGRYEu8ZJ5oeTMM3ZAlY9pcLrPFQ/ed/H1NI9ZOhjvSC0xvq46RQQ4ACiL8qw+AQ2kjg0v&#10;HYPYQgz5Jj7Q9IZGVeur+a126JOzUMxTdzRqTIvNVi5z1gUVqttlCB3zwW415LcOuHr5GhXKl5e9&#10;wqKA2SdEln/o/K8RNJPpA6yERoQm8vlVJOVHk9dIYhWQLhwyoBPM8aOdOZJdBb0m6pM3RIRREYhY&#10;thIeu/SmZT0/TksuBLuOgoIaSDoilHQyfNTJTJcVfjF/nB+CNNJIgl9KkQiGp6QYDcWNxhUgz0ip&#10;FFosAy0/FM4YrcayOEcZhMFnPiFpkM1VL7NBXFgr1JoLHTlthfB5BfsTWkReu9l3ZzbW4TuGGyip&#10;5QERoIQbKjPoUn2oYaXF+oRW1I9CUtKDrbpdW72RZKCoENUDtMADzIVJBkuJfNWFSZeV9eItw75u&#10;/5SVikU47JCFBkHFAjyJGKOotGC6rPKhDTeOUEwzlVOe5Lmdn09PlJopUa70pOR1j31643kXy6hk&#10;GEY8iUmrdUQVkhJDlti7xDC5qRmFpTAALsrh7hPNb/mg6yhFouoHxK/koGhmW2n//MXCpErkcOAg&#10;f+Fv4QnTscguRjb4m6xOYfxqpxGegsjZIfhE9Kjl4bIyT1w34WG8SrplSMxhHr+HOBIWg7ihq6yF&#10;xxIQVtJhQAtKtITP3Df7M4NTZgkRcUBpm6p1KxY5S4wB0bTOAWdh6cVhYL2zSUfJ0JHcHA3ps7Ps&#10;p5GGx+RstkMaNSahgUluzFAWChwUtSQ8LQBGuhWZyDgeYyziIkdtJxrSEVoHKGiXUBYwQQn704df&#10;36d9jSZEKJEnCNSjFahmxJzlur8soCj7kCokLqp549keKyVpSbeXShcsEa1ftJjJWvl4BcYcCYPT&#10;oT0n1kjuHxAOF3rlFRMm4SdpHzjy9GzYtn3DGzQnWUIvlJ/4M0sXH0ibshiZh+DKJRDo8dA3TaIc&#10;w/QTuLXMpmHjb9B70y2I4BFoPqElTV+QA61ErjIFSMXsa7cOGdG2i1n1RyRTYwyANu5rZg/+pV0I&#10;yGBXBuuQsGvVgCi8qUgOWM9ffverNw22l8XJNau2rV29da08id6AWR7Lh06fbtaNHgYj4XlSiHqg&#10;1vBLOwnXwGjThQyqZ19GxqTFX2FqslcfNPOfyfZEsFP2MzLyQrqnsyRpsjTvQn5y256UGVoVQVAO&#10;IPJUAQiXxMqlz5l//2sjbxmUSCGIuAn0DZNXlZlF2jpBecBc5TYMXIj18H71ezXTcozH+R7lOUDW&#10;ABFMBMY9xVZl+IvkR2VOzStJFkzDlfx4kgrWEyESOGXBb/4tC5kG8x2DcJD8QOcKHTAX2+wffcAZ&#10;P01+8QYgDShIE4RwOCqG0ulAK8Akx1rX9cQ705CCWp225pPXmYzECmb4/uPOL1nFCstGYT29jwXA&#10;yPy0GlU7JOhmBDwPSr7u4mv29P3x5hpNKakwZlpderyZxD+Vn7lkJj4uR6v2BeU620xMnNx15KXn&#10;Yi0kkpllWImzwYmPn9/7xpvXP8ER6eYUFS+cur2TTBeJODhQP4xxzZ5RjeKGf/ljtxefbzdAitNz&#10;EBKKJR6TaI05dInxyjZ2DcxSNhH9aAB7CqlwVNBL9wpV2RflKpyYNrXDU2LGaU6abMyQowDmb1wx&#10;bvZ7bEQ4xkanO4v7wLQLITbAWYjRlwD7S7Lv7CwMrNVZB3cbh5I9Cke4/E827cJh8ABgEZ8GJkGa&#10;yv0pPbVQp5pNiCmuzottRzvaPWXd4t37trMdIRBjEkaLvQuU6ZAJFFT/SKBM1xFt+rKJRl3mfF1M&#10;5jKuEuhT3GVPEqj3o+4vPd74ejFxZF9jtkbxxaujR6JjUQsJAxHpTCrAhiivVbTwigfeq125jhlh&#10;xAEFYO7hFcxKpyMmssb0aHjl+mGVH1G64ogL/hjqlFElP9v2njEdniVExPh0ctO4ZsQvhMeZqRsu&#10;PEN5P7cc02GTEEHwWSZIoZvJheukBhgKDwEySA9JFvtPqU8QRrqnAMGoEfV20nFFzrr7XPHIz/eO&#10;sdLsgtfc5QyGEMDSwhCnRXfT8/xFtGcftqfRuwLp07qPfuLy+4gSNyWsDnTkrNfFqoYxSr9QwFjA&#10;Sk276cKroUxEcOQRHRDJy6dua9gOOTLUtVyM1JLD+PEO5gm3mCh0/CmwwSnQYkTPj+lwWBvTlX30&#10;7UWwi75nyI8x8+1lJxWCQgISSZM0eqqzhDbn1pnaZfSG3l9cdO5FwjiyWYtraiKi9CVnMpItLc69&#10;TI+ZpZEsMhbMVf6N9KP40/0ijNEBkToRdoX3aIbp8CBSaNbJfWJIbFhRLaezj0R2oSXQiVTfVfxg&#10;itco46TSVQCGP+OIZiS+UAsGt9+R6Qk90dkUptICCTCYyqYrtSKvlFO54qq5y5hYgRTXirveZEoV&#10;hwf1yZIT1AQBSGomBALvMDCVoplfayUWL1Tks+5j/3zkwxvPb0xzhG4WjxsUnSSmCc1NMcCVPQlA&#10;Otn1Ktb6u9cnV9RsauuDyPSoXgP2luDf7k1v3z9oVs8Lr2Iwk0aeJn0J+5nUL8G7rkBw+4GIsJQC&#10;A1t2PjpoypW1WojRq2yGiIVPsnAVGGKZiB9Mb4MiT8wIFTH4kdx1kaOO7CGVkSAVHJa7VfUWXetf&#10;Rs+eb2OfKwSuSE6X9cAPr27Yv1EknPIGJ5Xskx3Qyqr4mifh8YMrC0hRjMgV8D878x3iQnx71SwA&#10;sqdg6ba1WkpsV5GoJoSEoqIrG6Dv0ZZdhEHk6CUaoGJEB3yjZ71N5cd3xcvFaLW2ahTMCCFxwEwb&#10;VZOCcNM0BFn0JQlJc6rL83kJl6EHbmhDZIKnmTDHOHHkzQPn3fOGVaS4hLVxX5DAQ4O5SZydEA6q&#10;kzAhkAfTiXs2uulIvx9qlq/B0JuDxlxDgiGIzCUBiABV/Uh1QDnZXCIRpEjPT5SIyiWMM9FzR42W&#10;a/t8+uQV3anjFDHhFh5CN7RQaR1KXmdEOYBXVa6G3lWBoCZmQoKm9IBIVFhSzXHTH8QYcIcfSfXK&#10;pJGNB4SssXIB9BLR0CEyH4JDKQvk0er8picG/DykVUcrMZXmEcpQwEqDPYYGyYq2f08zF+SMDrnH&#10;HRr3sUtuPDZgepvq4DJa5OBAtaROnDwyYclsMQrFHrUJ+PG6lyUmQl5g8pIWH51o7Zs01hITUp6s&#10;d5VJsUHMRSNf7sR1uzcs2byMGUg6y398RVJ+KjxsvxJ/FcNuIajiBMDI/klKs5wfbGKFP4ed+Slp&#10;VkrhpAKlmlWq273h5Z/cNvjosF9+6vEOGFjmpugQFWHOTeXXQsycjIRjyG7JsPiS0RQ6TWH0L7Qv&#10;/azDyP29+QYJIAU4JAyMIFcG4/8SjM8ukIyqIhhwCgN6qL+WCoGOP1GVC7keGIsPJepOB7Z0ygJJ&#10;ICNtM0k+gLyijTPiFPh8ASsJs06wUgolJiRzyckJpIESwYp8AME8QCCFgEoFl0GZBdOsVUopx4j0&#10;F9IXzkGQs8ZZVSbe+DhqLRK8aIG+L2CVluZKE0mH58MEota2qFO5xhf3vrFz0OTx7fpcds7FEgsV&#10;f8vx/KhEhZzS0zvWbrrggTcXPzKxaonKWmogJkBFh4meRntFC6SN7vDsoSFTR1/9UNVSVamxAFIU&#10;gqGw47IxO2UaGJVL48o13r2h37GhM4de/UQ6QMfILD1ZwxeGhkU6caDwZZHKx66Kp3o499QUoj6p&#10;oKApIZUtiFgNDpcESZknxZzgQr/WfrBVuJwFEkpNsBLSLRwZgxZB+e7APROHyIIBhJQpP4HaP1ai&#10;YhO94MlkdpSYmpKSoipO3Cj/zqO7f96yEul2IEIrFc8goZkYGdmMq3cEq25sN16ks/gZlfvrV6pf&#10;rmxVKzmBrSWgKQRdMYD0F5f9IksYGiMgssWKjHrRjJV544kCiZgsCAZjA6wwiwQhIZSaF8Y1I4zR&#10;WIRbjokmk0uEXCYpyNayxtUbBwZMm3rPqzee10hsNdEHmpysrhJrrBA85YufO+zy+/cM+mlM+yEF&#10;wRpK69G3m0MWV/IUIEEBg5g+pwM+xVzkhxO0P+sHSPiUdCu9uFWiXLNzaz956Y3fd3nx8LBf3rv7&#10;pcqlKmm4Q4Bogli2VIYQR/voSAQj1HY0URBNmoEeRK4WS0oSEJuAGD4mA/7ALNBK2ZJipSRaaaDn&#10;ZCVb7nC0z8tTp52S1xzuYVy11KTUgdc9emTYzLFXP1azXEUJ3oDGZCXYj8iZ0B3z4JjbUr505Rcu&#10;v/fgUzNevHlwakoqtt2yTTnNRmjY+gBpceAtslIiEoCpC0Dwyak9YYRx5Pxf8/7zoA8aP1QP97To&#10;TOlEMQ7gg9iSqKETU96a+5FtHMZUpKdGhhGyPQFoUf1ixevvYCJbxFZzjcPwi0DGpK3rMxAKysbs&#10;xH5Kb0k3IgxgtchrDls6INM3gq2Hj8b5nqa3NOowOdW5GFdGLqogMxHasFYwME2OQMWz/IWVdZQy&#10;PnIpF8BNf3mhPCdQDTyZ8KQ56zr6iBM3Vf9lQqGIkjY0b1M+aGaXrgrok3ppnJe+pPZqg8jozuCD&#10;cidkjtamA5u27dm++cDWE95MdFQgMaVi0fIVSpevXKySYJpbLIACSdtiQbxol2kzBzo4ZdbJPZ6Z&#10;sXLbilW7/95zZF9G1kmQRtHUIiUKl61eumqts8/HBl55nWlXWM2iga3zka0aGiZSNSOjp/FuSNDB&#10;SZAoiHap6msS3RREDgwdbAoooRS82JBiE1QIqYVCke/I2iQuZjaajCpJTOBBUNIFSc4GrG6b1SEz&#10;oY7cEwScQ7+GSqOAVNHrINlBmoNepSdldFyR5Yh0RtfYdkUZGrO3UIhIoN7zw2V3uDoGlqPcUro1&#10;Gx6ANXGIlf1VXCqh+v/evX71rg079+w4HsjI8mUmupPOKlLmnOIVq1c8v2BSus5CZqXTiQ0fxSuf&#10;Jm50niGEHmMW2gU1r/znXPxGTB4E5ex9JmhTlDNbVxsjVA5EE2KhyEaTQXZUv09dHt0ZYt+0Bbb8&#10;HYp1fUw0oobYWDAzwOixU/TK0MZx78llG5au2Ldx/+G9xzKPJ7pcBVLSyxQsXrNMtfPPOjc1Od2u&#10;ZK3iFz/BzVT4g/45SjhLaTJbbwQHw3cRD0P5UFP6JbK9FS6iwYlqStO9Ff4JKoXY7Zw6EUba50do&#10;mbLZRpKY9vKrbIMIlokZCWvQE3rToNFWbHJLKMkA+tTnY5OYiryIPBD8UrguOCkhYDZgf8hXtzkf&#10;lvAal5FCtPgpNxjOGkH5axqAKkM8i4LeYfdwTW9rygAqJOsBkWaaNkKDNoQjuYJ8ppFpDTkb1BiY&#10;OB3G5F2TiOw8g5iYCLUY9KOjcNS3RpfoRcmXYoyFigVBr22d2UAJPhQ6Oj5lIzSo28wO6zCLSBmM&#10;sa3Q7pw/VIgEQSndOnsnbMhwcS7EamMHCEtJSpJZF6MT6ZJ8PbM5z5mYkUTq1xjVa4w2wifMZokJ&#10;zRArU2Wegi8oXqSnYIA1Jl0SKSFE4rxlWg2jwVMm8JBR6fCMfcfOgnnsobBX29V5L4yW7J0EksUp&#10;C6ORLUXzfhC8Ol5ZejTZZblnECID2alNdToYcrgaKA4laJPyloY7dU6q1/N1hTBQsBCoY8lFsLtE&#10;ReGSQ4pCJALHJqNEixB/zjhCCD0E1IbXcrCXISOdjJhx+or46sjaNVtLFZG4HKNSecq5YkmOUBNE&#10;RL8IzyD5ysgiOy35Aqx5ONomd8OHdpMxZd3p9PuveCcHEP//POc4gv//jJ342OIQ+HdDICifjJFx&#10;JgRWDOXn2FZnop9/N+r+D2ZvG6LBrvLrp0cfpNN2eJP/Rbr9/wAB//ouclOgguTM0eG/HsSnCYD/&#10;bgEe4mqbFQSp+K47Cv/RdUrlzWTFSDcE/FdccTb8r0BTaCQk4oD/W+jtvwva8dHGIfBfB4H/iP6O&#10;WN6MPcm6rqZL/D+38P+XlFnoXCIL92jgDsd/sB2zYStveo7iwAXX4c+4ssmBuDPeft5zjj8Rh0Ac&#10;Av/lEAiu8kVapDz9yUXx/ExyIFcvoQiPnTi8Y99mOSjln15S+8AIQU1EDNr/2JVlfxN+K+jehn6P&#10;c3Sdd6M9H2244e04x11GfjzHOKO1GX4KEhO9eC4QN9YEi1FJcWLJNpat1fbeorAmo52mxJV1AV3o&#10;VmfHNuH30oxmd/J/O9XTaR1VPZhDInmdoXcl79aMSloIQ5Dumrev4GNSmiTC97nhYxrkSWw5UM+N&#10;lbK3KMIVETjRgE84hwwzB35jvJX7lp0lnvNOKL2F3otGHv80KBPevxYNUezoh2jF1232yjl+ky8S&#10;Exahc/FzV0nwys2bIbnEykH5NW4iG7Xh9BYcQCi1hQ4sEPXQqOB4QtvMzRfaGrkg8hUCh1CRFQ3Q&#10;oYQYNtAoHYSLweAb0dqPFu6LVgM5uH4VjiDmXOUDZdxdlGuoAkyDGYc+T4XdcmM5Oh9xu40HGUnY&#10;d5NazOMumo9Bx6b23IOwtStTbzKyj301+91pf35z2I/yQRALwX6dj3L0TYQr92Si6DbzLvdIhXB4&#10;xDZDB+B2JYaCO8e7ZldMlMnnCOHmGCq3G9lXriexOT8M+M67OHqTIknggnlwJ7R89ggzmMdcqBqk&#10;4PJhN1ewF+aT+6DbcCVokTWpu8Wvbehiq61qNhyvLg0ynwt/624bti/7b/C9cl+SHLUV7NoeA6qL&#10;OHDDW8LzkpMdSf/h+0TDzGZ4jvLmhhSnfdM1h2dPMIcSRQ6fVg3VIemsoPxYoCwIiJBPUSsB2/PK&#10;8Rbr2ESTI5E6sDef51T2EQeTAz6hz8CkiPJK2HbJkBxiqaWQ6wot4hp6kxuWc8m1aExHvAs2833Z&#10;dBbEkey8jXg5vBZ6N7qxEgW/UU41QQmhiPDhNtpIl2w4CVNdWqvSxaIBYZc2qxZk7iua0SMbBiI9&#10;H2YUBh9w6D9n71Ha4U70/Fzm2MRcr3BDcKTLF1YJLyh0FBoQVLleyvmNkp+j5HI8j3NHIhNJ1DW5&#10;yFvIolFtAJsHWVye91EEyCp6edLZt1nYqZlvYyvnMCOf6sBaJ7K/x+vP9LLgsZuVIPJjJsTAZrjH&#10;EHzQkaqnSgnBY7eE1m3FCf/oVFuI9JzDeFJGNigZQwZq2s/JoqGVzMzTilAj6J0WjIuWqzyjQoCp&#10;07TJooow6deMgRURbMtXSzHKJQpNUJj7cjxvFgoMaSpURIUqnnDzKKhgQnjf2U1o+g3t1BlDON7z&#10;xpHWEMt9RRNe0YwtxeN/8IqGKcGjjsqBYW61kafCDhaEyDGHKJpe4w3//HKF7BMPazKEbp3Z0WqL&#10;0mW+R6OFQ3Nd0TzXYGa9Q/2q/Mz2sNz95zOClaOMpAOLKHiPWc8hP/MKi6zkjc/o/lCO+dq6LWz8&#10;UfzqU6ElB/POBiUdbNR3dTzOMPJy5Fg9Fod/8JADxaUY+vmzGKJQVIQhhkRWzUum07wxEH/iH0Hg&#10;/yWco/f9/3JU/wic8Zf/BRDILa0oeP+5X/C/D7r/Fr4O3SkoiJX6CqdTgTIcpxEjlmKrOmZUGCGx&#10;spB9j4+ISavPyp/yX2xLO+T94It24QDTa84W8KApjGrGlZc5iQb0PGAplhQyHdnlqc2bTqQpbU8t&#10;C6enYCf2J3uOQfCwFbsFfgxtNNT4cQ47kc5Y/lqv8IkEF05y24/SMkpqOCgwPYciIKLVqUMyU7Nn&#10;jie1AoWDA/YtbUmNIzNTuRsclRm0GTorX8mlcaEQQNrAlIZMD6EzFWicokOGx0JgrISihXdNC3rA&#10;oFb71nGEYzNs0CF/mFkGwZMDIAZ9bIw92IAymJS/85oCh8LSrI6FGYILzsJuI0I7oaiUAxAc2os8&#10;HwePBiWGEoMhu1D4awkxHX84BTqIjAY1G8bm9RDUG0qw22NhbYMIu60QcojdvNzF4Ez570iDDDZg&#10;gKvwkWr2UlLjFHrI/QigRvx6CT2FYFQUh3RgRExsn0/uOi9F4W8HuqFDM88a2pEmFHFBx8VpWu5S&#10;xDlo0Lcd6gkZRNDlkvqxeoXJRnNIk/2OPiOHcAX5Qb4MxuWxsT8vrsDzziFk2hCp0WHbUGxL4xin&#10;NMknEBZAkgDwm7/yWxGJIcqqvIGE9BbQUrL6lcaJ+afiQKId/FtrEUnVHx6mF4NcHbqUKp+GCwVh&#10;Bhn4SoonBQfMk9IkhmSHXvlFtEsK+fNpLcytkT38b1YAUGjHxG1MxaFgDNEU1WdcDYF+7ULG4Xw2&#10;czSlW4Wg0Io9GMSJTNF7eUFLQynhACYsoyxjYTEgnYCZc7hBodDWNpUo+b4JniZogQ25jaUgU0ZB&#10;qiyw2LldykthZ2hWcSzlNZWMUGyCeNKNMvZAtLYqq+fK4o3dcgxCxuqkDFHKD0lFZnvcwh5YQxQZ&#10;pN9r/rCCU1YnTqE6rSO4DYyl9j8b4Mk8QZXsYoUqrtjIVHhCQLBHU2QzEq3wKa6zEQhSOJJVNDEb&#10;JUppy4xZD8TQ1m2uY4F/eTeETHP2IjWuWdGMNCgMo6zB4yakdQCQtG4bEZDbejoHYYpZKItJ11If&#10;h2Rn84gj0Wws6w2HL5g2RWCrjKChg77UiJDCx1pjlysEYiPqxYEoBGJcqh4ErZiNrjg78k7ruMp3&#10;qMksvWk2sj06dEv1FFtPaIMYnBzEaJ9iZxO0tu/8KIPb8kfr6whq839hrBg1uhbo6ZlWURkAHchC&#10;FB+gvWzqqUelBy1qLDRNvufJe2Zm6IbfBFWZYF4PJJFPqsvNCUkyMZ2kk/pm07KZdkgRaUhoGZmO&#10;UOHiBJB52KCMVyp868g12O0IaT0PSyuDGoo0iDVEzJus4WLPWw7FyPOSejryCvPd5Awmm21Rxl4v&#10;rw914XVMtvSS4xaU909Bw+Y1iojjpFAVEGvhWcoWOZ/GxHRV/ggMDYXxmFCyrWJLwRBDKOiglFyQ&#10;AajICGpyVag6AvXecPaJdqmVr3koRPRLSjnzUUM4hjGwLMt5IHgsDRlTQiQy/pdSrfoax4XDFMAD&#10;/EKeNhLE4QQpuaOuhoNEHizEachJhVr7R/oxIKIm1qMXkJCCEuXSmSgNqgib1pSIdRQckdbyd0Zg&#10;MGIcQAEdH6O8giTNBXGtUWlPVh5m6ehAoq1V6D/JZ27iNAX25XmZGP8JRMkukdGJmBbEk4tkyApP&#10;EKgcmyrlp5kwoLpe/sBjLBSNcn8yzVhkQrDL0/wt5KfNkzukUx0F+YZ8KejhgO2R4BupLxr5Emgo&#10;owbNNfO0LmMYDMsxGQpGOeKXL0i1dEw9RLLn7oUP8+JAKYSk4B3pXklfLi5wQdTa5EB0sxKVgFLn&#10;YYgMH3VwgjHbjTAwyAFF6CdDu7ZdJYYOT+WRQpNUpUa9S8V+45kGUBZcV8xjYUWqbBuqVqNXao3j&#10;k/GJOW1V4mbwKnyN/wt9rLZXNLzIgzQWecgDxQ4KKRu4K/Rz/OhwbTTraRWncwkXSVPaAk8BQ18x&#10;PIxsUBfn5dNj2mFThljCEcnBHht+J/ixWK9TYTG7UMNGK7Oja6E7HAxitJWATHnXUKRRR4YdnEU8&#10;5QfBon2Ql+QGEynq0GhATCr92pffmD6CSlsTCcEJ5/JknyBnKf2iUqihZ7XzFG56VkFUszOMdHme&#10;Jar96Yv6D89z0THhmDMj38wJhfjO1PJVm/UfXtG2OtglkHGwijdjzfZ1yPN2uRNgqqBcs+RAg3oJ&#10;uNSUQlWKl01ISKIVI2fhkGBPYVD6mMPYSzb/OW/j/I17d2w7digpMbFi4ZIXlDmvZfVmpQoUF+4S&#10;8hIvQo7pA/9E7ccue0rM6/lvK3f87cvOxgjB2TzNCIj3uHl8ip+ODrP+kLkIQ48s6ktyp2QHMutV&#10;rGuL/xBOl9nt2r9j5vpfV+1Zf/zEiQKJqWcXKVW7TPULz2skWZGsQgmy0oJ/+L3v2MHtB3aheTkx&#10;Wg5ndLuzfF6eTylizu/PTkhIzvJlJbhxgEO25mHjgIEa5c61mZpAQhwG5/Lxk4Dg+8U/7Ms4lORJ&#10;7ND4VlUqdlVK0QU2cGwg8wFMf8XW5Z6AO1vUFequZ3szpI5+oj+QVSCtcJUSFUBtghG1/pUEY+FT&#10;ivgCK9jEQIkGgbVq+6o5f89Zs2/n5hOHSrjTShUqckG5as2qXVK2cCnDOgbvZsyoWxtNvkg9Saew&#10;Ml3Jv3asz8o+iREKNDBy0iHLTAc8aQmJZcuUL4AzQILFpqmZYohYamwXDEke+aPYwDcbDmz8bc38&#10;5TvX7jp2MMntLpKWVrV0tZZVm1QrUwnnu8j5GmxSC2fHJnO7NjprydIU8Lu3HNx68Nhxtytb8lJB&#10;z9jb48FBPslICKYA8Kd5CpcrWSIVpfpFphj7g5hQUUV9DQ168PjBbfu2g5yqlq6YllLQFo36DJWp&#10;jTPhSRnl37vWz/n719W71u8+eQT4PqtQsWrAy3nNzi5aTpDN7k2PlJum+mjECdrPi+Ei5Lh+34aT&#10;x45ne0DlICiUswVu5FBQ1DD1uCqULF8opZC0bpsUTCyOWvN27Z51JzOyvC7kbPpx3jXrISckBrzB&#10;fVA5RgWI1D27mkcPsxXAGRTF0q/RUOddtuUvTKNwgUIVS56VZzVOWGFrtq5ZuHkBKOna+leVSC9q&#10;Yi8Rm5c0Qo0zrN274WjG4ZREHLFSXcaroi2HUBT2g7kOwWtZO/dv3X/8KERE3Yq1bWIwAaF9R3bs&#10;OLAP4E4C+gk1Mbl4ChXP/wSNSSOgMfQB3CT4fL4qpSoULlDM4W7w2l9blgHtaYUKnlOiijN8FQQ7&#10;9+/Yf+wIaD7bn53oRuojC7tzLjRISbfpyYVLFC1WOKXgqcl+EYWkZthaiRnZGbPXzJ6/ddnOQ3sP&#10;ncwsllKwWrGyjSrXb1ytIcldzk7iSSycMzf8mYKfp6Bi8nwkgvILlXaIX23fv+3s4TeJDyZZOox1&#10;QfVAUqixL/quWJk+F7S8u/HNlcpUpVEjZwdHU4EAIrQXj+nDYcc+7xszxj/86yTr6GG2hKMU0Bpw&#10;TfsGwiWrXtULXmn9wKXVGyJUJscM81CvPEFM4BIvshvAyk4deFnWsYMiPSQ6hx+oRVae1lNRpPys&#10;hiDRNs7KArm89KcxOkxJWf61ctuqu78YMn/rGpOcTwNHJAZuJiR2qHHJiCsfr1y6PEw15+iKoV+N&#10;GIYTutmv2kWiEwEbEyyRkwUpHjFXuBOAnOiIYmVwnouwidFCdlV1NrFxz8Yqz99EU8zjW9Dj7fpV&#10;LjKgFmGkrMRUzzCtHTiUcbho/1b2xDF9OcUXj7J+OuAAEeOyipZ6sHrz+xrdfP5Z1bWgrGOdRKIk&#10;2XwqT53Mznxt5vuP/TbJOrw/2C2nJsfGBtyNK537wmUPNMEh3cL+MmOeHBt7Mx9JUQleSgN7Brax&#10;jh0SMSGkqMJU8QgvE7W+ixa7uVLtxxre1rB6I7Rs1zuOxgXEiFbdxZOfLvxy0Mz31u3cIvNG+7oV&#10;QhWoP7XEWe+27HbjxdfiIB9HvPLoDkbKYmtYI4NhKFzxaref1y82o1EzXYsim5CKUAhoo1iZEXXb&#10;3tusa9H0IsZGoowx8QE8PmHuh3d99hKe/fm+0a2qX6qhKpWqYA/b1sfRagB99oS5n3eb+YG1f7sB&#10;F2EpbIF3Eqyqpc4Z1fqOay9sF0MbxQAfQWP5a4+8ZeWOtRIvsJ06bKABfbI0PdwYj1Ww4G0V6nRr&#10;eGPLui2xs0VMl6iUVePFW1dv/VsOW9bzgoRWeUpo5C0HtCr6f3NWybNzVCTPU/blfoATeLQu8NHk&#10;nFqze34Ah5M2XdSLUyjx7NX7d2/DOHs2avdK+yExCljLhHH0AYSDu/bIjst3rQIbfNxxwG0X3ay2&#10;VLB6OEWXoTzpnEej3P7OY5+smE2DedSfwRHRjfIO+Pqlp3+ZJMQjx/Oqma2OmgnhyanaNDnUeHO9&#10;ddOj3Zp0sQkX9Od1P9wIZnCzKnV/6fGunOZBzvNg0cvKfnjS0LG/f0+CgQwmwkW662GrKq/IFFlW&#10;8aK9a7R+uEX3ssXKkLRz7TPWYcsgSKQrt6/tNfn5H//600J4k0NRpkODeMSD43YfvfDyfm0fKFGw&#10;BE+yoo0MAtAa96foYeVBAhFwy6/s9UsJsOLKon3MczBwgKccgU1HQ6qWYxwY7oF9z87+pOpzHW8Y&#10;1x1mgmTfG8c8d/9Asxwga83/+/eUYW0envyqdeQA20GoI8WVVBAnVOHsQJysmAlEL1m/osnbPdqN&#10;fyjr5Enx4RPtbStROEHAy1OURVYQTVZiFmMn+EGIXhJkiUF8LYe580gvOSeM00Z2vaxH6UY/s0im&#10;Frf14W+TLhjVZf6mNWwBL+K4qYLpHKqchYVTHD9eNrPKM9f1/3x4pg9HphH3kPrm4Fy6FnJ4LM6E&#10;AbgYBbSPbaGlDnh4uduH5oUSpMGLI1ZDAxSjZ7wt5MIg1sBp4+lA+6FkRHRqHIRHSaAhO+opfCDb&#10;0eB/yPKWV8xkoIgRK5HyYEkIzoMHX5nzRc2RHa4f123tvq1sKRb9AErs9ve1f6Q+fdVjk8cJHuWC&#10;CVqwMM8aNGfP+edvXNv0zYdueuOBYxlHcF+3/cfWfGB49k6RBreVeCRUtMoeTq8GgjFmOVbUEA9M&#10;0oMHPv9z9iVv3lfo6aswKmcnX/RJoJXsTQd21Hr+lo4fDl23YzPDNTSuEpMKFPEUKMDuZCEoY8+2&#10;9p89XfXZ2zbv3SpuNi8aDzF9y1AAYrKZFOigW/KPaCCe1S76QqbAlW7a69be7f1/+rjEiLY/LIEB&#10;REqQ3G5Br5kJ7J5My5OVyC2ACiS5KcrCGD0B96adq4oPu67b1y9YQCX0IzqBlVCosAeHTeo7fv+6&#10;neuum/hUzdEddh/eZ7O95j7YXeWCna5EiMZmaAt6yavKV8/JQbMIVtFjpyEppoXbOnpk0spZl733&#10;WMKQ1pOX/6J7QKIhJYMVNuylBkDJnIkGL0HM1tw//E4jKWZYtjURi3Yj3RN6g91ju9JyVGtUOODR&#10;uWt+279vlzTlf3Xx1COZx8WYjXzJhHloLJrMcp0QAe7v8OnIpVuX6EELem69otuO8BsLCYeCSf6Q&#10;mhc6Ub0FNZngg6gkPUDsyGhpNIh8VtBR7SmB2KsoLivVT8rW9CCJ3UsExO93+cwmSYxWTr7EjSQ/&#10;LRgwGsSjCBCgAO42KV93HkOYYNgua//+5+Z+Ue65duNmvE1Nb+89ywEOOV0iMOiLIReMvPnHlX/w&#10;/Fslm9SCVsFijHryrB3A6MTouV+VHNFu0h+fYyQiN7naJ9OmCMgvdnM/HznsaeKL8vimPVsqP3s9&#10;5OsV5174RKs7+QLicjioBeZ+tn/nkT1/bVvz/Nr51sFdYpJjmAmftu9/04U3xLCZoGsmzp/U5Ytn&#10;RQ4ErEIFRja67eoGV59f6hzxWwIZmZnTV/08dO7ERRv/EkXrt4qX2fvQR8UhUokE+g2Ohsg5qxx3&#10;gKYhbSCXPemFp3QYBr5HsBMxTnH6KADAasmW+3jAm+ROgMEKWyfT7Wl9PgxqjgRqFNpx0bqFDV7v&#10;roenP9n4xu6tOp1booqYcv4d+3d/s/LngXMn7t+7W+Sa68Wruj922QOy2uLaun/bxr3rIXQQdUwE&#10;mfozXZ4Ury+r53evrN6xCfp49j3jgMlMbH5n6gN8Xp4En55aqG7FWqamQLDaDnF+5PihwkNack0H&#10;XEanx/9X7y/OK1nNsaf4QaNq4dfhY4eLDGqFQTWuVO25tvdTK4v0zbKyT/gz9x3av2rH3yOBx317&#10;hBxB84kf3dK7QwM4/bE04Md/fNnx88Gizl1WgQIjL25/db0rzy9XVaRI4ETW8Z//mj3mt89/+Xs5&#10;bUNQceEim+//sGKJs0IoOHL7GrU0yBRYuwYBj/uswkV/7jgi0UdkIMzm8fPA6YNH963Ysf6rDQuX&#10;7VwtTi0nP+iSTkNwbG/08UN8L9iyutHr91sZx1GMAMbVow2uu73htfUr1YZTimEhzvP72gXjF379&#10;3pI5lnWUAEtI+L376xedc6FtgRpdE50VVavRQWz9arcZ6xeho1ndXgZ388xkN3jdyqJud2VmZew/&#10;unf+ltVjV86wjuJAUWDBNbH94NsaXa9HDMqSEn3md+Z82O3LkZjj7LteaVqjqXSt6lj9KcLsl1Wz&#10;W77Ty/Ifo5ZNTO930bW3XXh1rYo1NAXG5836de28F+Z+/sPK+bQy0XJ6gaX3vFa7fG15O6pbZk/T&#10;5jF5sPrIW/7a/jdOHJ1x50skKg3f+b04Yf3gkYMr9q3/cdPSBVuWWFnSuT/xvnotX7t9ZDSP+YKR&#10;N61Ea8mps7qMAmYZIpIoajQIA9WNqlyYlJyqUWJ5zHER8iEh+TIEwxN1AOnW59Sf1mO8LOPEupq+&#10;2mnu+hWiNpgs9Vzr7r2ufDD6C2o0EJkVRt+4bQvYXzyZ9OKHn/yiUIHCXNYWveuUbLYdN87s9ncf&#10;/GjZHHzwj16izC0Kkv8P+uqZYbMngVreuPaRGoy90QqBlINGwnHeIDN/IBPH8tJCh9nogpHoq3ZW&#10;tXIFy5hcFRmx67H6MKnbnHvhTw+8q0JYzUzceWjSgFd+/w6Ym3jLkLOLlsESPs/koh5AvrI7y3vs&#10;YMbRBVtWjFr1q3Vwr7SVPfKKBx6+rHvogZcOWE5mHW/yWo9FmxACIZc2OeeCRy5tf/n5zdNTCyqO&#10;1+xY9/2Kn/vMmuTLOKRBkYHNbht6Q1/j8PEEJUpp57j1fOA4/NFoha2deJu1ff/W8iOuxlsPNLr6&#10;1fbPyOvkREmKMWExDHDJ+oX3ffn0gp3r1GZ7/+Y+nS/BclTk67slU6774EnKebfV59JbhlzfOwk2&#10;KduT80i1C5HOv/49rwmePH4EPXpKlD/Ua1I6js/W5YYoQs3otKBu9LueamkdPmCVLBvoPzXXgW0q&#10;Y03mgm1e43eo1A3UHNVh1Y6VCKxNvWu0HkzviBtnht8u+aHd58POLnLWhsc/QxkYx34MB4Fx+NqM&#10;u/PndUu41jhyuZH9ivmQcypljsKSIXp+xLcvDJg9EUp2ws1P3vnFcwDavRde8Xqn5+RljZ86jxtZ&#10;oNmDmSeOpQ2ARnfdWqPJpLvHSVe5DQjvko0rO3/z7MptUCHASOabN/Tq3vyOKGgMTF/202XvQ8LC&#10;c816+NIbn72hX3IizijPcWEYvnnrFlzyYS/r2FGaB0WLHev9dWpyIfqssVVr8DYFh2tQc/gQOFA7&#10;0HcyElucyu72U6SKTfu3D/r+hQ+XQlexLEPX+m0mdH4x4vjB3ht2bqr6cifr5DE8eUm1el93erF4&#10;oWLGi5I8NFnRJJlv3L/16nceXE3XEJZu4qoHJ553VlU1sKMLSIxH0lls1LQYd+esvxczVDzqTxmz&#10;4ksQZ45D4xS8fv+Qr54eMfdTEmZKgYMDpxROLUwSZZiVbs67cz64E/5cwD37nrFNGfZ0RBXbwoj/&#10;3LCk/hv3WFnQap5ba17ybufncR6p3INtz/E6EcIV2/6q+94jProviVZ68o7HvipVtASCBDHWrhyc&#10;2PRpnT/qxjVb1uH0+cBzCx2iVdza4tvaf+jA4Gkvvjp/CgPUXlfzanV+6fFeRLxUH3nTX7vW4+Ru&#10;//PzjT4LFneM+IYjNMhCOoA8gtGRCZqvuh6rDei0rFRnRs8P5KmoFLp6x6oaL3TAK49fesuLq36x&#10;Du31pBY4MXRWEqI7ka4QuAXqjGy/fNff4kXREWpc4YJ5j6I7wzoS/1To0TfQ5Zv243t8umous6wQ&#10;9gyXfQO+eXrEL5/ijcWPTqh3dl2lWKEqZ3++Q2kq2MV9CJ8dJ24FmlW9cFaPd/WWvWQeeHDiwFeX&#10;fI+vNvf9tkLxirAJ7QVvQh7fqyTBSvzrP7/94JSxEr/0bH/ym1KlSkP/SUO2kAt4Lxx755J1iy1s&#10;Wk9Pn337M03PaxoqyEUkce5Z/hP9vx01ctbnsjDkG3X5vY9e+YAERmOvxURGbcRvo3GuhM2ULzXG&#10;wzRzFc+4iDATPNa8XcuqX6XB7098MajV7QIK3x1fPrtg/ULxTfG/mqW4+GHr/u3XTRoof/rev7Xv&#10;Mzf1A7nYyU4qKaQLuS6tdvH+J762ipTEw749m7t/2E8UApdy7TZz/laRGjIxBaaRtLZo40hwyCpu&#10;6PKR+Z8D1q0dfF5UovfY8UOrtv2NebasXLdtrRZ2f4j1mLwwhct19a7e0++H+fe+xnROTVGIMEit&#10;yIjTQSWAw+CDfdkuhIS27fHIyqimVuHyerMG/P4VaKtm+apdL72dWTmW643lvxw8cVBinDxgXOx2&#10;qgqnd1kwcSOxQsQCC4rZXeXAPl5JqFu5zopHJj7T8k5ySIL7nm9GzVrzm3SO151aKYTetiN7Lvto&#10;EL/z+1+74fGXbh2alCjn5ua80FvCxVUv3vX4V1YRLAYEICZu/6APne7Ymo9EFwodCaApF3E3CoJS&#10;Zvz2U4znVi5e/oMuY77rNIxB0YD17uJpY6a/ZY+fPTq7GPG56tv3WiePY6Zd6rf5tceEEkbzKeJU&#10;cBgyr1y84orHv2h7XgOOPzO7xjs9TgiZOKiJOHEM0h4bGzPrl7DJzcQdKelBloims+J55BQMv2lg&#10;9wvbcP4nM97FSqpcEttjSFDSPWmVa6xb1oPFVpc/jmVl1H/vcSsbXpM1oEWnT+4eZzQfm6AvI1Az&#10;47qg/PnHen19QYVzGZQ9duy6t7pzscgIz0hzCkGZNEFAof6ThNpUDjqNKw0rrbmKFSn+yq0j5t33&#10;GnQkQi2z1i58/LOhQqUmf9HODhRZAaLSIkNCAZqP5Egf/RzgmqJ+6QCZHWnsNap0iDwnA2Bzk5E/&#10;J3opA5DNr8xaYn/olxh8Ztp4Ts1jPdam29vNOqFT34njH//+aUgP5Bc1PQUU+jIDM1kIuEBxpBWt&#10;XLYCvpu/fVXfr0Y4LzIGKviV+ci+L8dOleBajtkhi42QoIcnW01wWzhV07GlUz6QzeCkCHY+puAM&#10;aYmkEXp0jxM7wjHs8BUpF2XzEt5hgFZEDI/qVYYUNLgfaNN1eMvO0mVg5NwJghgn35kS8ZkfX1uy&#10;4S8GPAqX2PrYpCbnNzUDMYCl5tMNGElW2nPX9/rkpj4yheTHfhq/YP0iFaunhdwIiM/Dr49FKvY9&#10;icYCBqzIN+iaXoOa3cJ1V7/3ool98EuGimqSDnkF7v1soJUF/9vTp3n7To3b650Y4yhWuPjanm9a&#10;SIHzpExaPvuPjQvDMnRPZYjyTKrQA3MTqR7QIVKTufihZE5aM7wWwksk2IT1e7aTctz+VmdfQNoy&#10;7KpLNPoS+QGNlCxQrEyhUmiKxi206mlWmlLvzfB2aATz3d8+sU4ch7/xfNu70ePzbe+k7s7KfAXy&#10;3RS9VgHkrB2eMnT4IM0AISxfn6sfeg6NSzCn9cT+mVinFxQJH4pJ4Lce/WSI5T2J2T/W5Pp7WtyJ&#10;G8pY0bosVbD45vvftFILQOV/s+I3rJdgh1v0xyM1w+Bf1PZlAropJnBN/aund3tOVqE8j0x7Y8ue&#10;TWrN4H/dxYiHx/78trV/Dz7WqVjr3TueV9MgxhoPIqxfdhuXWrIcSebgvtd/hk7NLYhOAeDIh5Sn&#10;ZM3MyCBZjWFOv8ay8O3AK5/Qmz8hMhm8KBjdmobhMaSh69WyEsm3R3z/onUExpD76gsuHnbdI/Kq&#10;01GE4aUkJs++7y0rvRjuLdy14YPfPiMSo1fXO4UZRnhEphxoXK3Rknvfwio8eHnU718u3LxEVnI4&#10;Tzt3FouishNXizlgUkgltqMo2q4yG00B7uk8veHk6y0kEASwwVZ2E3k152Df4T0frJgJKN18/qVl&#10;i5TueGl7K4UapeuMiTI6GSNSH4gb3TlnhLbuIkjxyy4Jl3vuvW9YqUVh2D/76+c//jkVxrhoAeZS&#10;2kJe/RCnpHB0SYlBslAv9/tCu6B17qYVtUgz0edK9GPBSKHqNB4CB7qhseifck7yTmUfHlWjyEwd&#10;j6LB6wok9mz1oKZTvL7mD2DVbFqVN7Yd2Nx/5tsMsycmLr3/jfJFy7MFt2wk51q4Cg/ZzSauAeTz&#10;zU1uHdGyCy0zt3XxpAHCJioYzwDiz4Dy41AJgyRYRjDXBl/f+7yy1Qn1g7s//u0z8a507dQL0K7f&#10;tWHymkWUREWKDG3XmxBU4y46NQJXVYue82rb7ppx2nvyOElfyffkM3i6AnHGRFVWBbHrYtstyWB0&#10;HCpiOS+uGkOG0uhO3HjkoFjZdPUdf1FJU9boQ1xj2MIwr9zREtTy4D3NgrCH4rjcge4z3uVqXKGS&#10;V9RsC9+xTY2WVtGyYKGnfv/aG0C0TFkOU9MdQvm9lBiQi8uNXL2ufKhhhepYP/Md2/fOnPfklo4K&#10;+3i8Ww5u+Xz1fEKhcNGnr+/LjCJj4UY1y4DoisUrvHXV/WoOPTr1Ne6WO4PSS8Sok/DRunqbxy++&#10;gWSSnTlw8itS+EMpjdoR2d4P/4JJkXC/7vSMpGhxcTVGRAGvpyW65nccqch/cva7slsq33SId+0t&#10;pCRIpTdFFTYSyd8UfWcVL2slM2Vq5vHtSowOOjF4tXCAdMGKEUDgvgMnDz03/1uaRCmp77Z/Wvcj&#10;eXWPfNTLVTS1yMwOAyTXzn3HzAkiHc+IZAjtkqFI/F23Yp2xV/REnBxgfOzLMeJfkAikag8/JzON&#10;QsPJJDYeiiIDEtHIYg6SA8MEyGxT5iH6zM7MneAmPJSBFgy5RsPcZC0T96DLe2Bc2LQw4OIbKeb2&#10;b5uxYqbMVHBq1vAUxRw/KB7fycYwoMtbrnC5+V2fJ5p8gas/HrRp10bZ2BcB+qawJeEW5Qq4hTAk&#10;imb796JNKDdRaB+mLLoEhduuSD6h4/b7/HAY7F2oztuy25UdBbDJ2V8Y6VTpRTGLjBPIgbCnIklM&#10;z02TGIzP9UyLrtVKnyMNSGYUxytpnEKkLOgPZtTgdcDd+6qeVrGSgI8Pe8yWz1LVHZOeT3VeZ4LE&#10;GbZm8Ev3WUPGTbjhScG0e+jcj1Cz3PbAsVHN9c7cDwh/j++NZl0T3LALqPN183CsyxW4p0UnOg0u&#10;zy8bFh45djCmkIrckgd5EMYTRTIDuzb7j438lSV1WxZTlSmEA64qJStyedJvvbP6l92HDqn0tMMi&#10;5gU6XMGdmFLJRaaEfMRTRUXIcyKkxf6W/3Wc3/853Tq2F/z2evPOWIpnUM8feLtFZ7qymUfemfWR&#10;rM8bwJwWXvkS9oWbkC0Cqrf00f0CPeZ9LreEWrHX05U4HrtTIFQ9/tFN2ycnIJDlFKuIPl0BSNdL&#10;b/MUKAh4LtyyfN8hZBjmgfk8oecoH2ZxqwBVlyrgHXZVLyuZAv39VXORZCTYNyHlaatmcgHSFbih&#10;RpNKJSuJ6uY+m7wu1wWVarauXIdNnciaunxq7sSivFqgipOQXjCFw2TlYhuqnWZN5sF8kNMbSKmU&#10;Wiic2YOV28N7J/q+WzyZ6fQB67EGlyNHXCQF5hVbQ/OpZtXbFC9djulf+7Ys3rAi71nkeCIPI8Yp&#10;B8Dy/D1gy6eXwKLynC2LNx/cZurpSNRU9ZtoN5ZAwRchRouoZLOPE6ojAd7TaciB/E6NuHDeEbGc&#10;kXX82QXfWx5vw7Or16pQU+ODPVsgGEO2f+ynt+VxXeBwIE/e1K3ZAVd2dpIsByNh1wo0OrfRqKvv&#10;p+LMzjzvzfszMpHMhl5MMMnpmUQCBo+yoKiCy8O9W5J8blwjXeyhgAagZBZBlRwRDrHgGXAhIE/R&#10;R4PPGH2iZrlypDaMKZ3g9TFpM6Gg9Kc9YuUvMHbZzzjMxkpKfaRNd27y4y2mhMq48Ju77OUvuieJ&#10;DJ7JH57ETy/rqRMc/fsnMkJ0cAau0xKSOemeaJEtjwoCq3HVRlbhQlBU63ZtOnj8MBcpJPkezz2H&#10;pU7gJtu64cJrODGGpeFYxRqGkJbP40m5rWo9Gt0+92+rfovNzREB42NMgPpP8aFpzBT0pq1gfqRB&#10;h8plV6BASsHLql1Ad+/E8bKjb5m5YhanAiOHt03lMzZri3ETrxFGPk3hTlvKKdhEuEEQPEpj02ul&#10;JtzeDMvs4h64XR0v7WilpQDA985+39SKNAGk/CtdbksWMmRohq/XK1+Hq3QQiHt27T60WwqSsiwF&#10;Jvrp6t/p2voSb6rbTqDNZUUBQB79QnF2r96QrrLPmrlmRoh0OAVqNhu/Ij8ptKfbm4ArrMknpKSm&#10;Xlf1ItnKkjlz1QwpeKDLotZ3K35SsXBHbdChLu4miEUcnbLkGZDN7fXbMmYV8H+36pfToEMJ5RFi&#10;kteusl0gJ/U+hBNo88xc8yt9iwRfi+LVDGWZzgIelYBBtgmO++tlmCYlw611r+UzIhJ1ASk6fNXE&#10;sh6t1UzckeQZK2c4K1WngJW8HhE+k13XXNdDoQCIwsdqt+RrHs8Pi6epCucQZd8Gsnr4hwdrelQY&#10;KrJJewKF4DRUZubV+Rm4T66QwIFcMPHfmDuJSVI+z4jL7jVSxLJKFSxxBxMCfEs3r1i1+U/7+dCo&#10;oKo+bIDEtiJiEInKOKcMTz7a+u4balzCVKBDe655qwelu/pXITOkLpXIZNQZueCZUVeYQjNiX4ms&#10;cyQbP+P/qIeFOboqYh+BxEziB/yPf7kuqvICpGInzxDLf8N5PbqPGRIlsJyJu1zAw3OL1i+xTsIA&#10;Pdn27DqItDPwpqkr2gZNfC6gmQQHmjjIkOe2E1DnNfWvtNx4xf3dBoRScXFD9D/H7JlQfrowa+NK&#10;sd6lSkOZUmD5lmVSwoMmCNYFffu2EVYlShQrVEhJXiJmeUyFK6sB61oktskZYL9sX5rXGxEgk26q&#10;IRtrUVwqIWYZOmOyJh5FVhU9yW90++Vrtz5tJReg6j1+sPU7D7mGXTnoh2fnrV/gNXhX9W8oU5di&#10;ZKEiGL3MF6q0AYWkphb9vmHROuz89SQObnxDuidZtBDvJrvcIxrfaCUkWQf2f/fnVIGkkoWNkFPv&#10;mFQtm2AJIZPL82A1bH3FThD/n1v/1Jpt0l5gzd4tIE5PocJlixUXXJhuGbKJctnTsVqfh7325JeF&#10;W1cFtyKe+jjDn3TmqQrERkIiZ+Lz3lSzmT7+K1KrVbG4GBeavQPbqMlfzWteyupFIv81ohV1IGqj&#10;BlzNa7YQPeqbsW3t6SyNeby6rx67SWxzkYJKAasSy+vNvOzL4bLy6+/QgLnWoZfJ+w+Rg4IAXl/v&#10;WcMZJCXXxW4NiUUgTUHpPNq8+CIfCVxZsw39D6935q4V0U7KjQqckKhspGfYO9YP2JNM9BrqCa75&#10;ztu+zOFl5URqR0zNnxwyYhzdSbNVCzaZS26fwah5tKkJM4buI/Q++sv7VMrFSre5oLlZtuFIvAMu&#10;u0+CdoGhP8nuWy1cruZY8PLDgOIZllB9YFsp9obrk85jChevwCj3hkXP/jBG+pO37VfNptigiR4+&#10;XoG/1kGT1CEhVTkPVBoImkf2X5GnG8vzS0BBKGNxKOmp6DQOpUwSuL39c8TPQT6JXepegbvcKS5K&#10;8vdtS2mWeTzXVquPV00EhtIGthqXRcVRQHSOM9FkMkS8tZ/UpNTzy1TkJDK8u4/uDYNLNLSdwvdn&#10;RPkZ/OgvqR9onVusEksA+F2bDm6zh+Hae+iQbuavnVaSnK/HJ+h6Z0xFLueUWucUr6QbeNYf3hUz&#10;yy7yvI8dOOjq3dDVt7GrdwNX34vc/Rq7+uBDfVefi119L07sexHuenpfPOKHUbLaauhOa8CcU6z8&#10;ugffr1T+XKn9m4B6GcNnfNrkle6Jfepd8PJNz09+ZdOOjczqNpAwsij/+kdHbmwhSeDThZBAf4TL&#10;mRKQ0LM1oiuihbQSNUpLNL9HaMz9yLR3eMscwJ3vzkV9UcSwEWOBBc4uVo54tALb9u+1BWLg6Ikj&#10;lj8TuKhcoBgrnoBWbbUYI3JoSC3gL1+ivGTk+Ncd2hVpdSMm2cZcYxMuMzuE2Z0noWLRipyUL7Dn&#10;6IHQvLuVRw8Qj25P0dR0xZrYKbHcVpkiWNxbpchZYux6NmBTf77BDOEElpat9EJj9gKMCncm667Z&#10;9XfNFzv4Dm6HpGhWtW6T6o0Mc+jCChJ3uTc1yLkKEvP3MW4KQtXBZBjHYoyhSEdsOSA70vGoq1wx&#10;zItQ2XAmwtFOp0b5muVYI6HPLnG2VKaz/jqClSEFIpd/qPx1PT37mLtXY1ffhmTPXk1cfRu4el/k&#10;6duIzNurgatPY1evhq7ejbt+hH2c/9nLSS+QYKL15YKvrWOHMea3mnc2lqCx/hKqljuvaaVaGM2n&#10;f83demCrnP5KL9+mEcgOmljc/4pIISqCIntGlujRWmKiZ8Xdb1opaYiK9/357RmrfzHnWebY4BiD&#10;/v2uemPvAWSSIMoAIog4Qklg1Rs/F7vxfd+GiUOukB1luS7mqMek5my4qRKrFC9NWEVkhS5wugK7&#10;D+1p/GrnhZtWUl2VKtqlyW3yAB14KM0d+7ZLeSmrbNHyeAsJFxK8woWCJmLasJEE0QYBIVpt3NDG&#10;+djhTXAGdh7cga9OI+cjwozPCOFwmMaGpwDF/8VSUjTLBWuwkmBJusn0oUoL6z6ULcCFQNniAs0v&#10;z0UHO/Ekh6SnYB2VRGMlE3D5V9sgM+x8QqWYTK910v6QgWzJk9bJE8hft3Bsb3ZGVjZ2R8kKvGBX&#10;pDM/nlPmnI1PfP5d15ENq9SU6myZHLM3YeXGdb1/ervKyHYXv9Rp9rr58qyGLO02TgvEIovxHxG+&#10;fu/Wn9f9Ab17R91WxdPhacmYGBkgERcsVLh73WYA9MZdf2MzvlYCPI3LGH2SHwadCjEMlJbAghOH&#10;kHg8iwwvzboPnDhESZXgPys11VicBn1OEDhC/wJP+pRl0ooJ9bpPerHtOT9X8OCUCG/RcjQuN7lG&#10;qjBZpdMKSZ6U6/DJLOFB4pSDzcJNJIeiYhHZzzaNFWvRLtyV1G5QRwp1Vxa27eelWiK05Xa9PGX8&#10;M9NeeXnaGy9Pe23U9FdH/vTamKnjRk1989FPhtZ4/ubqL7Rfu2+D5fWcV7rqj3e94tQ+1ZGR9Iki&#10;RoQ07mSv/IlAYFou8sSLKKYU5lqKJfrFDDo4/WXSS0pJIvc6LjvlDzMxWjcwNXul5HyJgFU0rahU&#10;LLMyGArTyyQb0yVmTojHygarwsY6ZnlPsPhftpd/4gN0f2YGlzZR9gm8/B++BN9qGLIAevufxtM/&#10;SU/p2vR2Ec3GtdJcqcHIkZapvPQTk4FNOMHIP4SvSHqYXhoinwjsyvkxevYFmj+r5FnT73hGFhDc&#10;bd7vu2fPbp6OQhyeGi6ARogywCoDwAnw36wTArTjlg8AzID8hfTzUQg7Wx1CYJdntqfbO2HO589P&#10;GzOK5Pr6mOmvvzhtHD6M/um1Xl+NqD26fZmhVy9Y/ye9tqIl1/f4UAYNgNEbAtMcxGBEthQlS5Is&#10;JUmQl4RhsTItegB1bgVuKuE1/IbfZQuVlLJqrhMZGfjqjKz15l+FRCA1icDJrm5ZRKPQPHDiMKcq&#10;eVAsOCJrYykJqVI9KHHNsRMi3INI1U9im6uAIlvbh63gI7F1nHUjCb4ECZrl78IQUlOHNu/Sv8XN&#10;/Zp3eKpZp4FNbxncokPfZu2fanr7gKY39W9xS6/mNw5p0emy6s00AcceXhjxXVP3sj8e+ODAiNlf&#10;dh75UONrC5csbaoAWQm/b17R/PX7+n37rKhMiBtpI8YVsscv/CnHEMbX9CefmT6GC8VuV7823Zwn&#10;5SGzY693m/s0M6Dv9LHG2sofdPi0yjv1eSEuQYvgwh1MsSE+WGHcLtVetGAJ3vS5/zpx2MWFHI1V&#10;EE34Xww2iCS25qjhEPYN7EOVFsYZfSVT0mMCKBL4oiubkKa4hAd6BK3sR3kEiacUT2GFC3lGaD5J&#10;PK+ME3JsBbmJgDZcFxysTY4CTU6KSXqMkMNOgoWTnJoHiqNg4dHpr/Wb8vbDU954+Ie3ek1+88nJ&#10;4x6ZOv7xqWNf/u3b1dj7DA2UmPJCmztXPD6pQEo62tCpKcPL6OUfrjLb/qN2xBpUKbjpOX5MZ2TL&#10;Dia9O9wmOFLMOLRNy3vvsX1S7dZdLz12dmiUWUX/mnFMMeW0kiw+HTiylwLaHagALah7pZhpxUv2&#10;PCB53Deoaac+LW7te3GXwU1uwYeBTdsPbNphUPPb+lwMzu04oMmtQ5rdfkO9lqcwGl36MhMOe17k&#10;DO7aKMdHqd2q3qetdmxR65n191zfvp2wxYdd1F5Kq5vLkcWtqrdCEQZ8O2rx1MMnD0ttPls/EkH2&#10;C5TwhjnkXVn9slytqzd5tk1XLlhnHi/35t2ZPrPwyQGpqI5l//nvrntF36Ydh7S6HRAb0LJTr6a3&#10;9WvWvj+kXJPbejW/eVCzG/H5pUs6IAP/tJQHEhg/7D15wuM/vvHI1LGP/fD6E1PeeWTKa49Pfu2F&#10;WZ8u34I9+1nIT3780ltP9Pm+bOGSQfnJ4wS8xaDzAGaPZ89RZoFito4GFuzYIl0w4cDJ9vwCjLL4&#10;sf5iFUxNE1lzagZBTOI4A8rPHoXuYOF/qBDx++71uu2qeimUAcP3nFvJwiUtZAYGsjcd2kGa0xOr&#10;hPIkxEc3y2sEFINXsAjkUBzOFK3/dWCDEElCvdIsLZaPS/aHFU0tNuD6x4e26zf8ht6Db3hy6A39&#10;BrTr9fSN/Qbd8OSwGwcNbzfguesHDLquV5Pzmthbc8yinb2XhSEpDtsVKJpU6Ia6V45pP+xQ3+8P&#10;DJ05/qYnyhYrJfnKvmd++eK1me8G/HpmkcM++RisvoVOCZyAe1/Ggbf/nAu90/zseueWqRbkAHZA&#10;MgB9VClTuVmVesiw+unvVVv2bIkaS4xZrilkaQhtMpkUPazbs4VyyWNVKlkRX0j5waxCWP6EkHX5&#10;dx/e63fzgCQGRinMiCySlKTk4XWnxKttCHC0m/duEi3iOqf42fmDC9VxVIqV/DE9loXJFSq9luxe&#10;rcVLq5SuogkigpdAg0KsvQs1s2HvTlEaym9GhzsBUjHRzCWHCCK53rtx/xY2H3BdWhBiLn+UaNqC&#10;KUOBnC37oNCDJOmBt5GTVbjM1Ltezhox5/FrHvYwdBndPHAn5so1dVmFikB7+U4cOpJ5VN7kSVv4&#10;QAbQGSKHnLsFFIyKFo0vef7etY5V3QP+8wuffRrLCjFQqfFMle/q6Py9+y9iyec6FzXczQYkg5ws&#10;ynfgsMDgG594+rr+T9/0xFM39n3mun5Db+iDGleDr+/z9E3g3MeH3dgXnNu+3vUxSchenCJhmhUE&#10;5SCiLZDNVTEN48mXAo1sJBg4S9c29HkUFDDef+prUvkvoUerrtH6fbdFFzaVlTl2xltqS4av+YW+&#10;RyINDatCuPW66sGrqjfgQ/t33DnhccGTSB3WH2awPep8/e77W3R4ul2fQdf1GXRj3yHtej93Q98R&#10;1/cd3q7f0+36Q7gNuX7AsHb9HrjinqinVZCeYpujujdJNmKyqJvUQeSGpRS4Ft90Gn502G8jb+6f&#10;yorHQb4RDkmoCmYHJ2Zn/b17o06BtUpMMi8nqPl0NjTwWY6UkpfhIy48uEfeyDq7TFUh3NjjjEkU&#10;9s0zoPzsUdhokqF9t3E5RZ8n+byKtZSy1IiuVKoiKe3YidWbV8AhRNaskj6nKYVQpZisXMKV4hFz&#10;KwVa/3rZrxIqxaEedU5j6gfdGWiVSYkUkOxEj0kyEtHYgDapCRp04MIQgi2Tm6PWnAEhAjjdLu20&#10;fcCU59t2odnoye7x03iUgj2NEdo0wa7wOk1gl/Xa9AmM9rh8BwMnHvqoT88P+z8wqW/3Sb0f+qRf&#10;9496PfTR4J6T+vScNOAwQnB0wjKHTxuj8v2U8B/2kKa0UWcBJpCRGMM7a5cwq9PrrlWlrj6rcrNO&#10;2SoEzMmMRRsW4W+pDKGFjcX/dy7H9wgZ0pcrZ6oDf2nluvkbpYllRp4ZFLYvwJITQoimovbnq2aJ&#10;IWE1rXShg03gr1mFGoJBz5Rl00gDrG2uwRa+i+qB9sBItvQM1O0jsSb8vBSZoolYULy8cp38jd8M&#10;POAfPc8/eql/9PLAC3/i/JDAqCWbB0+10sSBPryHW1BPJbYBY1EPWjEeNoPtHc86V2Dr+2n1XLUt&#10;pVAW8WbmxlxKrKzYMORNun3A3dSVv3B7sstqXql+dHmdb7JiDzhSxxCAWkWuL1ei/hyvJlUbKF5k&#10;lGKFMCqA7zKFyZT5dApGQ8ligDgK0Qt+yvMIkLItmtXSJKvBqpnNjwhZaxEx9YJV84lD5k1ITODK&#10;nBoFAl1You61O9f8umElgm9JSQWf+va5Hh/3jvgzbwPK2PLN/r996ZNteVrnOxrgxCHmhB1Z/HmX&#10;lzzIsnYFPl05b+zPb+rAsnjyjFbkjXLxMAC5JdDiR9um46Q1Qm5ijFHiJ7E3uePsqn7fBEYt9Y1e&#10;FBi9NDBymX/0shPPzcaObSm1kbHt+AEc8SYaTIxhe8oaDqxXHquhMCo8E9egSJsOTqJLwp+yJZ8I&#10;t2t6UP4RM2KFZR0/tH/fJq40FS1byBz4FR0Op3znDCg/yY03l7htgW8Wf2OdYODlirNrJ2E3joEC&#10;pVL38xqrTnlnwVc0q6n4lLKZ1ipqUFw9RaLBEUv7ncg88d1G5LlCxBVocn6j/Al3TZEPoPStjRTR&#10;eBy2mqTi49kaTXAgKlnkOF+SUAz2KQIbemSl3jKXpmg/ecUDravVJE4zjvyxfrEIy9O5ZProgjx/&#10;MvvkoHmfSYDAs2zbmrF/zBi7+Ltxf0x55/fpr8z7bvzCKa8s/G7c/Onjfp+8FHuzpEDRW3/O3X/0&#10;YIjldapjgO2vEoq2gYQhsI/NwvKe5WtZtWaBBEQbMEvc4ZaRzjUvFQj5J/7xvbxFPlOIcDEKqzKK&#10;ZoEpKuQ5kMzMzvpoHc4/c6PMVZPqTaKKhIijjun5EUZMyDRCHh1jBX72hlVsKaVgw3MvEqwJCfgD&#10;N9duraJh5JLvOF6EK3i2thEXdpUnBg41PqVun5L3aNQ5dEOoZbWr3/Z0LFD2hmMvxBrUUInlqlCk&#10;zDQWaCXJXDOp/7YDO21qjE5EML0FX2ZWgrmba10mGyQ87/6GOlskW8gPwD+EzwU+OEIUrhCr9RvV&#10;iLaGLYdSp4t4Zb0W+cMLER3VDCAfSdqentODLjIyj41fPovDSPJcfkErmQVBq3TPmsX2Wpg0ii0o&#10;wdZDcjLs05uiEDj2UMkJBeRlilgu1OPKlhUo2NhytIWL+SZqLeH/E1ge40fED1hfnt/za9YLhJk+&#10;dPprbAbncR47+uofP7z2x9SIP28s+tEcg3biBMq+y5TzAKd9Wx91paSmrbznVS5Iu3w9J7/x69rF&#10;JtrJyUeR2IBQViLyr3UqAmhmoAepx2VO22Yx6jwHFBGkACjRrMc+4GJmQGpi+spuWGoh2z/wwyvL&#10;N60U6Uk0modE9cEOq1O5ZhLObfAk/b1txxrGfuQBnLEqJpqcMRoiUk0XzALFc+9LTUdQ7eM1L9GH&#10;zkhk4kwoP9muIJEiTjrTm3X9d6PVxhjYGqUC6c7SdhLD+c4md9JNSPC/uOD7XYdw+BEnohhS/jDy&#10;0gBXAcJBvjDlFZYrdHkeuvAynPt6OuhzAvtSI1/9G+Fa3aMpyDAsbOxQ2WSiXMnSEiJltAyT2ZWv&#10;7qyqAczg+mrADYss7Di0k+6SoinfF3tEVQ6o1AnzPoV3xQFiYzj28xUqZBUqitPRrPRUT+EiPDao&#10;YAGrUIqVXsQqXJxHCMGe9We+PgtHisTOcYgwJpHCtMI0dJnl813xzQuqDoa37mpHAsViwVaWi2+X&#10;NUH3mMXf7ziwJYQn5TQlBrdEUYgtyTpcxrp2jZryMpflXf57ajVJdUsBhDN0iafKJWXV37ju/qQf&#10;DxT0BJ5u0l4JnVY2gn5uF+psWUVKgLI2bd3+09JpzjtOxTUzXwGKsy8Ko526fNrfuzaDHCoXO6cW&#10;jdn8X24tLYRAh2S2mfXR7MtqtOzb9HaO/fgJHOPlY2ado9ci92JMfVUNgrmr6l6GABQI5vu1yxZj&#10;Z5VcPGaBFB0iCSV8pkX3FVbv/foRDoSCZGtZud5ZRc46g3hB47omTIMOORmWe/i3LzDFzOO/54K2&#10;hXHOLQdP+04lGnUk4z+aDkekIVYTLRE3RoUdCJzQTFfIUQQz5Eg6I/TkzCx6f07Fk11I45TDQsqh&#10;5JhxK43u2n1034c4VAEjwv70Qmk8fIfcF/nHg5QupJ0FrM4z3seWdljMeUgBghsSRkQNDxDynVem&#10;2vcdhnJfr5XV/N2H9x496OMpQjTcohKcB+QQ3LVs9DafNpaoiWZIKZJoVyxjDtvO6Umb6o8mCmZ5&#10;cR7vW+0eYRQ0y1vn3R4neWaZM1017yAuWcClf6PrLf9JKyGz17fPmSiaHOwlBoZgXoYlrMdpyqK1&#10;BQeg54x3xD32PdDkbjVAz0hk4kwoP+FQzYPHkG98+yHr8CEgqWWlWpec14hr8qY2Kx7xli5a/O76&#10;V5Pqsk60nfAIZYBJlQ3TFMav0miFZS3Y+MfgOZ9Q4ySi2s2D+V7tNDUhZR1IYGeEtTEinPQZJ+LM&#10;0KhEZLEFjILqr51rKNBpMwqrioUqv3A3JI2CFYSwfuNKL1BEIuPRqSzWHXqSoFAUbumBemYgm9SC&#10;/qEzfUPnw/j0DZ7lGzInMGyOd+icAD7gZ+hc79BZWUNnZQ/5xWK/gYG/fZVxmklwquk5y7vee8w6&#10;gOONXI0r1WxcvbUsmBkNhmdKFEzv2ehafpGdddXbD0ldJQMZWtmaPq96UuEtbS7dtKr/rI/Zkjth&#10;4JWP2iGOU4ZSzLCnMJnYWLLb4dXp479HzBYcn1asZ5u7ZAwAih4cD2ma8NGV9zDFzJPV9rOndxzd&#10;Yy/A2/upzAZUHb8mxQSOHT1wxWcv0BZxu968/mF7GemUx29gxNO1ZQMvd6/CTJbIP42qoTc8WrN8&#10;Fcxh8+5Nj385XMze6GJTD20UfPEhFtnxJiekvsCi5Lh8DSb2OpJ5BA8RN4x6GmYX9qFvpUgBHW/c&#10;v+2uH16RM+2tF298lGeV5lf7GcEVGRQOH2CS3yz65pl5XzFy6SkwrB1gKJa/ls0PIAMwUABGFTI5&#10;GWYRXaiLlaG+q+JE43ghnmCuvnnAsZEVwvHoaO+Rvat3ypGcLNIkjC9HZSiNzlv/qx5EXatEZZt2&#10;dbHQNfqnsdze43LP6vKKn0w3K/rPL1nDZ9xXpy3t4EM7Zq2YJ15mVFnAApB00bigQ2y4XUmoJGpZ&#10;V9e9fECrzqwveCKr6evdWRKBBkGU2ibEJ4v25SIXScsmfMWqdUIy+aRZISifnN0sE5GSHgxKykbn&#10;bs07X3cuDmcIWEcOd0BRdUO0eFLSv/08oA+/729zJ8q7YEbfrvztq4VfqbmjNre8Ik0KCESykkvR&#10;QteP+/tO4jSYhM51L6tU+mw1x6NzRT4mdgaUn4Z08e+xk4fbjuvyI0o+gpMLFZl0xyvi7OmsCHyg&#10;AWbXc9f35jGwHs/yzavbjb/X68VSHGFkxzYg4cRQYgUTfrl02/JGbz4qC1qJb1z5YLl0ySM6Db0i&#10;5wwJmev6B4bmuEfanLKS8D2CYLL2ANU9bfm06s91eHDi48dNrfSAlujQkKljSIJFxiz9TvJxAzXK&#10;VxcJezoDRZCHB2W5rB//nGUdojH+zKU3u1jMmP5zWG09jppTcLuywbIJCUlDGqKuB5bijn845/18&#10;UEHIo1gZOXri8A1v3D1x1WwmuBQo8EWXURp8EOmJtWcerQNcDLvhCSu9IMC1dOeWa964x+/LtINT&#10;jKtIOj6lBgPICLm4s3FeYL137qJE8/vHXNnjrGJlgzg/xbHmEfZkgIrJSn5rwDfPPvjDWFkjSZzb&#10;6Zl0rBNArvoRsE0Q858WZftGtzaufB57PnG0/Ojb9yN5xxAqHqDZFdy840IZKoDlSK1X77SO7YE5&#10;cnONi1vVaCmx0PxfeqiQm9FjoRDdmsz/E1xJ07q9JrW//WPmffM9apXFuMxJ2Q4LI52Ai4CPXtat&#10;eOkKtJkO7mn16p0nTh6BnpFmjELLDMgOE/kL2wV27dtRZdydsk6R8OglN7KsjxgRZ/ASYLK/MTPe&#10;vHXiEDkH3JrUvlcxpB3xzGdhJkm2QMTgOAaHCCVpSHQzeVLM52Dkxn4+9hCZMWcC2BpU3brj71Iv&#10;3FzjrfuPnzwO4BH+RrWyH/hYz//2hQR+E5qch6g+/Q8hhYTjJzOeX4SDhZNSS5RtVv2SUGBGGgLt&#10;jCda9+AsfFbXn1/V+UUbrFRF5vxgAIkY0sxYWgXD2vW+sNIFlitjzc5N362ZJ05R9ISXQCJdeao5&#10;zgz/SVzKhEplyQbHmNLy8+WqneaMLZZgdSUyAC1JiF6WNGMNOttjc33c+TmrMEIp/q/XLBgzfbw9&#10;ZQnNC6njKplS8t12j4mmC9z0xbDJS6eaZQij//xaNFwgxX0QyEkd9vULnyyZzq3GhdJG3dRPglJK&#10;mqdp3Ydi4QzQOMZ67OSxMT+/UXDoNT+v/ZNjT05a3v31UoUKsxSOwTrNDg1rFEsttPCulyWY5Plu&#10;9bzKI29bvgWVPmxrQR1lqTSCHStv/PxO3ZfuQu1KSNuO9Zrdw0wqitT8lXM3a35K79TVAl/8pYcA&#10;8Dvb0iXhCoAkOOAKHM08ecVHgxEdeXXRz+kjrpqxElVUfPYpl87DeNT/zNfPrduxBdhpeE6tCoVL&#10;iWSTueTz0lgNiPThaa/LAdyJ97XqIsMz27bQsp74LG0zix1ptTqP+1p10+TGe2d/HKFb50iiSEMC&#10;KE5kHBn787uFRlzzNZYZ8HBq0vL73ihXpLQWE6IzTDGqlrJVJKngku6vYQkWT07ZsMjz3E2LN+DM&#10;EVx2eQotE4PFiEDGOzM+qDmmAwgFRsytNVr0bN1Fo5T5w2MeCS88Xhl7kD1PXzFi7kcS13N/dkt/&#10;nIolhaES9HBgu04N+eyHu1/1IHKFZg/uKfHiDT8u/kG1tewR0CpbHGO25Z2zdF6hZ9pt27sRMKhQ&#10;rPyHXUHAaoDl3wpDkqGNPN0CRHoXsxd0WKZIqV86DBfbwd/u80FbkFka9UKgjPWd7R1BpBA6VJbn&#10;T2jQFKyvuBZtX1/g2etnrJ4tAzWkmOzCiiMtS2i+73//sezoW1GDHlitU+48pOqxlRgrePkkZiUb&#10;uKQ/Lfulxgs3PvItDpL0IhY9+rp729e/nkdS24k4tth1JzPsx4wJhawCWXYiRmSlWPC3jQpZgHBZ&#10;z854m/vTD+xvOPbO/cf2i9utU6UkHf3z+8s2wykMWMVLXVq1gc1xdDnfnDsBu2Lw2Jut71CdbGeA&#10;RwAHtbaVdU7ZKg0q1cRzmzetWbYZ2X9RL5EzlEkqA2VQ6gCRVH/qPtYqWJzEjGVykm+ssKcUKBSp&#10;I+8zMhBkMKhNAyts0oimjGPKK1QmYoSYGVNc+UcvGjDGh+zUtPRl3V5lxp/L/8iUsYs2LhbciQ0s&#10;cW/+6Q50ufi2bo0uo1Wd6b/qvYG9Px+SmZlhL+Dpjm9FdwKKvl417s5BKscSU+Z2Ha21ao194GyN&#10;yD9BOm9EPMxWko/Ea8GvzXu3VnruWkyzfKkqHWs2LBhIOO7PQgVVTzZz4radOPDT9nXbkBDPunI4&#10;4P1kueLn/nbvi2cjbhDlIpVjL8SGPy5+6xGLW6exgOdvVPH8u+pccWGlWsULlMzyZ289uHXaqtkv&#10;/flLFvaZSepJtwuvfev2EUqrTKEIHuKVsxt5QBZVbG53DWpqHT1kFSg5stmNEIEZSPUliQVwihqj&#10;YDxTmwYetQYv5KF7ujbvxNUIMVL+2PJni/G9Mo7J9hTgsVjJIXXaNq1yUdmi5ZKTk49mHJ6/YfHT&#10;v329GSm8oFFP8qbHPqpY+hw0CS7Hyd/yFrgrzEu4aFynBWvJEoHRfyrN2wOW35YfCzYXvtoNYZYe&#10;F1029tZnRSNH06N0NlVj45Swhz/o/friX3AY5Ld3PHdt3au0OTR4ODOjSJ/GVJbFyz5Sq1FRf0IG&#10;DtVG/VkJWe46fnDGrnWbdm2QNQ8Awo+jg1d3f+ncUkwsjopJC3hc0Hj8w8jxIUe4rQblqt5d96ra&#10;lWuXgVHv9W09sBk5hM8tm+1jiXfgzd2xXosJXV5Kkqi9bE6wj7KJ0ge9XRvdrsEtLOz1TCvSq+Hl&#10;yQEscTAHKSvgTXN5th87NH//5qU7NrKOASfst9IKz+70dJPzkVMTFW5oe9vBbRVe6W4d2Gkoq1Tp&#10;kbWvbHhu43LFy0J17z20Z9ba+aOWz9y9c73yXfUy1eY99HbhlMJCNaCd2BEYxbsKHRcPs92whNtX&#10;Ry+R/Rg6MiEy1YCs5sDD8Xp/MfT5Xz8HmxQuddaBJ79zaa6GD0snxPPbv3549xejkCI2555XLq3R&#10;1J6gjWrpbO3uDdVeu5sH34OJPQmVS5V7rM419SrXLlf8rIDXu/vw9hl//TZg2SzrwFbp0N2sUvUf&#10;7nsnPUk4Q0YbA+/2M8KGAev8kTeu2bEBZfAGXdIOvna231cw4D7O2gi+zMzMP/Zu+HXHJivzqIAi&#10;20oq+PGtvW+rf120LsxJ7p6UFy/vCqGCAn7MtY0+HHB0u4bXsRSRbdTKyM0BuDaFETjHsjMKPn+j&#10;dXCnGHYp/Rrc1LZG00KpBbbt3fLqgq+moeywCPNpXUe2qXOZooQN+bI9w1pYx45bKUUzh//EmGSs&#10;s34Fi4LT2avnNn8TFZn9N5538Wf3IlkmuE2n5qj2q7auweI9Yqch6+W5Qc7Glm9dU/vV2+UYOMo/&#10;5AnruJwX+3wz9LlfvsRXj17SrnKR0id8/lS3J9NPG92D05E8brcPf1AHJbnc2EmCtZm6Fau2PL+1&#10;9GfmycNs/e4W1erP6PGOcRjtuw9M7DNuIYIQrs0Dvq3Iw2ydw4VprsEZgGUpUw6Mn/VB969HMxug&#10;YOFDfb8rnIKSkKLQDYUbU+ahj/u++vtkMT2wvbNAz1pN29RoWrVctWKe1L2Zh5dtX/3hsl+mwtNF&#10;kBZmaErqlC4vXH5eU6OUTFNh1B6dVmPdiaD8QlqlhNq8Z2vlZ66lsAKns/SaTgQXqBt+CSoUy0EZ&#10;Pq+nYNExLbvc26ozojcxmEesE6zmJ2w9sOmW9/sv2bIMSOHSLvQ+iBL0x2UzdIeUEZynCvGY+sF1&#10;j3W6+GYDR5hIznpF7Elj6dgtWXpPXWwdQXAVqyxSrQy4gbPErHjBC60qCFJsWEaNdTAvj63a1Pvb&#10;s0uW1+Yh5jJPZvf79oXRf3wlaw88IpyD4YtisNIWZLTESk9b2OWlC6vKNp2wS3kQjzIVDxi/Ztyd&#10;P/CwX4/vpT9Fb4kyEHODB6VY7ivGdZu6bhFa3Tzg+4qoB5Y3rgUxgcDaPevOe+EW1h4rW2VD7y/Y&#10;LAxCt+vI8QNFnmoltXEZiRQvTrK/jZGA71lzkChNTnvpsg7dm92XzPPBYp0LKgc8JWw/uLPDxP5z&#10;1mO0MBuQE45ojwQl2D6r+YlCDVjJ6W9dff/dTTqLM6DWVSwRG+RLW0e6BuIk98OCI81qQ9yFyxn8&#10;gWAB2DSek5j4cKMrn76yd2oajpWPEZk0i+5ZmSd7fDbwnUXTRZowWVVLUZiIESEG15ou75Dmtw24&#10;6jE36krr+CmTzRphbkpUNSaoRQgdqtp3+bhuP69dSp0weimRjtEaDahGv6o/ueEP1Bx1y1871mIk&#10;PS66emyHIdjFIXYx5IF70qwPOn/zIpZbfrp3dJvqTaVrtoDSHdh9yZFLO0eOH77304GTVv7G84MY&#10;LlKwy7+8UJccXIjvE59r3aHXlY9JgVsoM1mgiB73JGqZ+IcOs1HoH21d8OLNK7etExGh6fjKzkJM&#10;9GARrINAyARHd63TZtS1TxYuUipGxKnGizev3vmXxHekJLfaCOExzxzMNeueN5ud30SJKcTM1I25&#10;yO6EWUbRjD/3HNt34bhu2/Zs5bIiXVzZEZpIE1Ao1vvSVQ893OpuedFEHz/947v2k/rj7ZeuuP/h&#10;y++XrmPBR+APGUIcuJ6+wtq7H9ufdvSbgq3AUv+D6V91X7h+KQyC9PTAsLm5Kcf5RiO9qDz7xW+f&#10;3PbZMyJw1FzmREXlEDD9v33+mV8+ofgixNR4xVykxpEEEjkkla6YstB4z4uufqXDCKmVyqJZjA8/&#10;UQf4v6xqgyk9J6gmEwbgTHt+1G/s4h/x1oYB3+JUZx1eNLv1yvH3TVn5K8bQumqdafdNQHKZDMIe&#10;Bl8lnj6b/+mt372EAj+SV4sMOI3HAd0iYDkuzr1OxQu+7jSC565wQIIROcz5tNYbckI6AhHatYbp&#10;A3FExCL2YIha0pEb0xD0nWglF6pc5pzuDa+ads/LGUNnPND6bnuBISpOZS2NJV3PKVZp8SMfzLl7&#10;bFts0Cb9CUlRMwmj+jKt0hVHt+l2ZMi0ThffJEJOtn1rvCwWydj3ZDNntpWZiuLpuBjDl+UEvCwb&#10;u2Q6WkoQxMGTr+X4b1BJtk9rLsr/iMUnp6SOuuWpPYN+GtbyFqsYFlS0fojId7KJz1OwxLAWHY/3&#10;n3zhOdB85lWJUCg41b9Bx7SU4TEf484WOmzi1jDqhXs+OqKc/Ibd66ZuoOa7tmbDCiXOYgP2elru&#10;eWOLjX7JDHGXq1qpcxpUZBbixr3rfl+7gICSnbwehPsZ+YCGE1WNDrkrnVspOeuUwpXLnH1nvWt+&#10;vOu5k0/PeqDVg9B8MmI1dKJdXGA4q2jJ2T3fmXPfa9de0IA5/F4cVilxFbQvhZKt4hVGt+0OPHZr&#10;0smMNDid6GEcObhEYnqEXpaVWRgsgbAPpCoZU9ApkR2OPzHNKlb0pjrNJnYceHjYjJduGpaShsrI&#10;sXlENU8gOTn17dtH/t338/svRKok3H3dl8WSBRwtMFW4xGONr9/a74dB1z7Js6TIgXoAFmI/UeET&#10;XGdDIUQ/5AuClGJ1CYmLAWCCXaJpJPCuhQ1Y0tc9GxnkqUjf9Y1b9M3nC6eF2iCZtNvAktlOGio0&#10;IjAqmo+EAFsHDRZKK/LRnS8vfnB8t3ptrDQUlxCjh2Ng4hh3TRUvgzpH+wZP7XXlo5gGjlfkbEx+&#10;fPR5MV1WwrRI2FGtqya8WTrAXLB5H1MT6CEqXrz0NdXrj7+x177B0yd0fqEINV8sokqDroLgQUa3&#10;0XyC6BgOtislW/fF4xJy1vpQIiEBCAYk5CJwS6WX2NLr89eu7MmDMDkLFlMTVW0hseuPHh883BKV&#10;cvUF41/dg512MLYSC9zFM8q1cqEG8yJfJs9BGnkPhzd5cIJ64Bms/HHbDI91A+aR8ojqZnmGPXC6&#10;MSALvm1/SXvUk5LdpeiZ6Vc0UYRWcCy8ZLnIudBEhtI8To5S/SUQQZ8aa2ctBVNsVMoraFpDAgsu&#10;Z7M2UKZbc9QJLll+onTD7i7Zz47GKGqUY+WwtiDz6hIcNOKXt79oFSmOjz+vWzJmBqLcwBwb0Ubl&#10;F7FzS+Nbjw+aNvrK+1D6RDhaLD/OTrZ1JrluOK/RzB7j/nx0IjSf7rI17KpP5SGXoiEn7PuIYU99&#10;Qq1QjFPdGklstFnQnoqWchZjM3hx235I3d2c47BbNGUz+WfAlenKXrV55eZ9W/ZlHE71JFYuWrF6&#10;ufOKFioeruQ5JDwva60xelAwQ+jC9EYVDAW3UZfyl+oSHbN+wVKWrLpBakE8VJ82I7UtYVKWugNI&#10;CVm7d+POwzuzs7MLpxWrUfbcUkVK6wtYSZEj8bi5DbJBtsUYnw/CBc4zUp9l/2bYJT0pwM2/mpyl&#10;X0vWd8xLZsQ9Gz6s+jiNBPEoZpqJrNKACooSte+cyeZATiwrwxvI9LigYGx/gm344Aus3rZ6894t&#10;+4/v9yQllS1c7oKzzitTqIQRKGzeQanTdbSp6czljF5oAx2a8r1MwLhLIbDDXWldTW/7hSjN2x6Q&#10;nFhIKej1+BFCs1bv2rBlz/rdh3fj9KaSBYtWL1ejcomzQ9zUPJoN7U1WSZVQDc1pME3+oWkg9KcU&#10;aDjIjmFqYN8QvBHDwo/2mpCRUc4snH6FgGwk290hx2HdrjXrdm4CXtyJiSXTS19QsUb5QliZ5gUQ&#10;S34nxaTIxFjuvr6iTn9EWCgFG+6JAvwY8W6nTbG+RZY7YbbIrfENLY5s22rKLkojtsMrcR/BCAQt&#10;iwXv2Ldt/e71B7KOlE0rWb3C+UXT0kNj1AZp2kzAn+2SNFBeJDHbL4wwIIwG4+WWU2UtSdwLvwzl&#10;GkBGYW7oK/ikXBYNuk0UMEGxJaEqLDU5jRMQEuYRONAioANlFhh4uDZCCizKRq8mR8RCl06i0LYz&#10;W2OzAXgkFRvHIl0pVbgQIbSMPwwJhY7WEKWQjgRqTIeHjh5YvG3V1iPbkrJ8qWkFKxWvVLtCdRzj&#10;p9GwkBacUHQUqsrn19GVnx2akqCSsBMZw9YLijdOWGSu7sZXVz8oDWNIbIUyjENYxCRv87dNs0ZY&#10;GDGt1GaEhP1LqTLChacVM3rRtYfNJUIlhK8QiYK9ox6ZkRCIjzipm7Kio+kwSknm7WiSD9/DV0f9&#10;Tadb3cHBEC1IDhKQDCxjdohZYqCyh4kP6ov6O5yHg0Ig4nwdI8V+UbQrLUGl7yDzMNxsRwxCiVJB&#10;oItYGuiQP4PQiEJUEjWx5Zxs/2e6WrizGEqvhjps3OjAosYwwrAjIUJHnZ3EGa8hcwtR50ZbEJD8&#10;j0iMzhGhRloIVsRKsJVWjred0EsoYCP3IBBWuguqCntgAiXnZhglGz4CY9mWpd0+gRtmMRgkGt2Q&#10;A6U6QvSupEVHLHiQm+BJtb6hH84MGNSkfCXzyPxlMwPSZklgKmVzV50LBag4CCQPbF70QKhB+pEv&#10;1DfO43Kix9GfM9NEHJARmTC1G1SyQhlqlWObN4KPxrjkMku4aSN2sMEvymlzUYdnlHOujBrb1mIM&#10;unJgLnFkJXLd0CI8qvzGrSnR9Y15RjpR/KpFFxIrDyMLp0tpWzklRNyRNkwNEdn64oREcEOkOjxC&#10;Wn4YHBxV+AxBQaaII5R0hc+egopW4X8/KviY44cU/mrzhZpujvwmDJ3nQ2RFCN6EznVCxF8oJRml&#10;E0Oz5EVPIfejrvmRNeU/IwWCysdwtM3bRmDbUltN01hRWeUtIzNzilghCoO8UNZVRUuRJAfcR11o&#10;cWglgFVYD1CmWAyOXq3BHJwdYlxR3zE4ZILQNpTBLwzy2IwfsuQdgilxrQS5YgME/V8VS9qyjsah&#10;IGOnh6h0m3ApXODv+9ys8HiKl0OOJBKyHLk4CG365ErhOi9CwgwqZEwySQVJblCFDSTE/tUVCH2e&#10;IQLTqT3xcKGRhzp3+tCRyAilWXH5HPtRFYhA0pkOzC+KKUeFO+onNwAdmsBWTjlHQFtxbAlVWjQI&#10;QgSLCAdC1ZCM+Pc5DXvTVwihB713xkm5BkjrhBDWd03ndt8GriIPaMvpdEKmYKILocEC7U0FtP0k&#10;SVC1jnzDDf8MmeTEtb4Z5FnjHMWguaC61YHlduRICcjQkJpVTIjAlLR4f57rNXgTP0rzaJ06Oy99&#10;EyRTROf01MAw08LQOcMxoFKRL074w5Y2Nv45F8V4zgCWrN0yZ0dCO87zOcFkfHGDB+XIkPiKLrva&#10;kdzYvoycgEGdFbJsFmQOQaOJ4eCzrbPDxuOA22DIuG62xWOEfFAhG9kkTBViBuUgPz6FBmEo2ezm&#10;yEmBvSxyKwxDZK+4m3zFIUiDYzkXXMynECaU/invuR/W0AJnbHwIBEJPb6NRCHgien7qOxkA4BcN&#10;bQ4vGNSXORgmcywZm1xzQioXEylGHLwo+ZEodNudRgkVnHZUh9rIkRPBkeVqWl+S1w2C7UbYXrgN&#10;4bzMxxHMlhREaqgQMcNbCArBTMS7uKVequg+Z5qmO21OKFJjVrqfWi+xfUHJWraCRpw6JWxL6DfU&#10;DLRFJSMYTKKFc6xRpsjTNT1I7BanfsqfAj0shSSGTMbEJ2WhQ1b6ZLgQ/brKbFNqjtnH6tPIh6Ac&#10;4KdQqeAQiQDL8LyahEraMU04fUAUNgFnGlaBmCDyV7/SKTt6zrwmYa7Yo4d0Rp0vKTam84dcw5Eq&#10;AoFw71soMnRmmqwSqmlydmUMkbC4pE6cgijUoZF+aaXZ0RYnAKBI0dFp6JrDsHnBTnkwxoqOz0DU&#10;NCWDwCWNB7UiCS6oTrkVQUqf8IrCI8HZhRhYwWclhpFTRRusOIJUJYUdtY6Nm+BdQ7bhow97OUjy&#10;aisoWhz9pGkdusKlMh3b1cSgoATV2I8wvuRlaMzHaT8ojtXvCo0YRZ2BiRuJgqWYs+EkdZeAesfq&#10;iQVs0Susu+cETm2HJERX5YRDUOjllM/ixchsEPtEIqjG0hgfUsmCxrGsJ8kRoRdFFWsPyPouLjtY&#10;pZlyar2ZwCqr4TtYkts6PfHIHU7hw6EaIkQNOKEmIjTEU4hoaeQg51OlptDnIoc9RVSrqalmjohm&#10;w//BCdoNRRhHjKFFvGUHGGXWvFSmhcpG/VNhdSp6X+I8PPYM/lOYlA1v17b81EkP3guz3MxMI88q&#10;DFUhqLUls4whBFYyeJsYzHxEtMp3woaOQ2A/diqotjNKjVp1RCQ0MRUDSDiC/tSGjekclCIiEWLI&#10;G5kOH3CM7vClRN4NmqvKc8HmggiJpdSDcsc4oUKTOkaHN5yB2F8HJUNeYtz2s1SqhbOtwyOxCTk3&#10;L+RgQk2wo9ANn41CTxc1TOK8khEC5RJKCutXCnGZI79Db0lom9Ring46HblAFDrBkEVf5WnHBDOL&#10;ZLkjrmHTMgQfbfK5+SvEdDCWSWy7x2nBDE/EQDQ7KRxzTgat8nWoIjMPSgQvbG3E9hIdpYjxalES&#10;SiFZtqcfw1Vhs3Elps2m/pAxapmml4vtdEkiD/6yR2UElDp2YjMRGA5xO+GmHJQXhTFyIdKQpiN2&#10;jOfDYdNvlzP0DPAN20rXEQdPYWCLHVv6hfAjMr7suhDi0wXJzIkkQN7lCMrmxHyYMRlpzqf+XYyE&#10;l1NvJP5kHAJxCMQhEIdAHAL/TRCIslzx3zSF+FjjEIhDIA6BOATiEMgfBOLKL3/wij8dh0AcAnEI&#10;xCHwPwCBuPL7H0BifApxCMQhEIdAHAL5g0Bc+eUPXvGn4xCIQyAOgTgE/gcgEFd+/wNIjE8hDoE4&#10;BOIQiEMgfxCIK7/8wSv+dBwCcQjEIRCHwP8ABOLK738AifEpxCEQh0AcAnEI5A8CceWXP3jFn45D&#10;IA6BOATiEPgfgEBc+f0PIDE+hTgE4hCIQyAOgfxBIK788gev+NNxCMQhEIdAHAL/AxCIK7//ASTG&#10;pxCHQBwCcQjEIZA/CMSVX/7gFX86DoE4BOIQiEPgfwACceX3P4DE+BTiEIhDIA6BOATyB4G48ssf&#10;vOJPxyEQh0AcAnEI/A9AIK78/geQGJ9CHAJxCMQhEIdA/iAQV375g1f86TgE4hCIQyAOgf8BCMSV&#10;3/8AEuNTiEMgDoE4BOIQyB8E4sovf/CKPx2HQBwCcQjEIfA/AIG48vsfQGJ8CnEIxCEQh0AcAvmD&#10;wP8HsoUQERDhnesAAAAASUVORK5CYIJQSwMECgAAAAAAAAAhAFs77DbpXAAA6VwAABQAAABkcnMv&#10;bWVkaWEvaW1hZ2UyLnBuZ4lQTkcNChoKAAAADUlIRFIAAACUAAAAlwgCAAAAfMrlLQAAAAFzUkdC&#10;AK7OHOkAAAAJcEhZcwAADsMAAA7EAYguPqMAAFyOSURBVHhe7X0HnF1lnfY5555bZ+70yZTMJJlJ&#10;7wkpkBAIHUUQcJFuAcVd2bVgWyu7n5+rK7rq2tZVQVBBAQsQCCAEaem99z5Jpvc7t5/zPc//PffM&#10;nRYmJFH4fRyGyZl7T3nf99/rq9u2rb1zvD1XwHh7DvudUXMF3gHe2xgP3gHeO8B7G6/A23jo71De&#10;O8B7G6/A23jo71DeO8B7G6/A23jo71DeO8B7G6/A23jo71DeO8B7G6/A23jo71DeO8B7G6/A23jo&#10;71DeO8A7Myvw5iKLuOvN3Xhqg/5bvOPURvRWCgkNERW23gg2uqbhRx3q4oHgHHLlLc2ytYFvVk/A&#10;09zD0rXUKa7tWb9cf2tE0rFSGQBknWbNPvtTLKInC2C4yoWNC8WTLJy6GL9dkaFAxT/lO1vPPNDS&#10;jCy5MvjIzjqIhn7BWwR4/QbormYWVLh0IAUrlUx3tR/tjrRFI03d0dZ4tCsZi8YSUSsRS1gOcQAj&#10;DcNjmqbXG/D5fH5/QSiUmxMqDIRK8/MrguES3TBtzTKIMQPhLUDqhdRbDmbuYr1FgAeoKBTvQ0Ng&#10;aLqm21aqs/1YW/P+1ra6lqZj0Xgn6M4GvzOw7uB4adtO27rHY5gesEAN3C2t6wQJQIhDJ5niwGe8&#10;3rJTHsOXHy4tLqooKK0tLhoTyC1Na7ahpUHQeF3/YWRg9xaE4VsKeBmC4zqlktHOpuM7jzXsaWw+&#10;mEgmPIAiIGHgu7RtmaBCBSEPll2tN2CY+ZCwcD7kPyYvtERAEEtwI56EIyX/BILhqqrJJSUTSsrG&#10;GR5/tnjsS5Uuhv0dOWWfV781gJe1LMlE5NjRzcfqNra0HDEsUINBkBmkM66+QMWyE7oOKjGx9JaV&#10;9uBLA5cJmTlHtq6hJfEA4bqEt80rezmPkfLgrrSheQzD6y2vmFRVNaukbIKuAz8cBFCE+1aBWNY4&#10;3hLAE66Vam86eOjg2mNHtup6OmUrlcQWOYd/CTMsPRmmLL1QTzoNNif0p34T1plzZ45yu4d39Goe&#10;IFB1sRdvJbwBW53sFxolydT2BvNra86pHjXXn1OSEYCix7zFIHh2gMcZKxkBDQKqAc8zOoCjeBiO&#10;eMPHyfojW3btfaWzo1mglfTYXosEZZiWDXAAYmnLCtgeS0/FtXTQ9idlEQnFDJ/E9RB7IC8BKpmh&#10;+lbABkZpp3RISNPAA3Vbt1JgwknQrg66ToMuFU/28XEQmHg3wYnbRlZNHj9ucV7BKAGbI/Wo7KpX&#10;aKm0Zpr43MZD8Vg+zsE5Qvqss9mzAzwH7Qm5DJX3wlM+cRbi8IGVe3e/HIt0WML2wP1SqZTHQxXD&#10;slKGYXotI6aDDDFOEAiBAVqxU4l0GhfiH9tKJKG8gO3ZScBUmKpF9qiIEg/0Eg4EnOnDX4bXDHh9&#10;HsPSqZ/gYiy3MFLwXkpBQSm8BaBJAW1sA5eVlY2bOv3KcEG1jLuXALNUGPcUktXAFULmb0/gpW3o&#10;bX30xiwQAgpUE08c3bR929OxSHsKogY6oG0DKlhcoH+CVGX5NDtmpA3LNK00FiQVt6PxZCIRTWoJ&#10;nxbKL6nMLyjPzSsNhov8vpxAIBTIyTNsIxDMAchSSVwZT6Qi0Vh3rKcT5kSsq6W7o6G1rb6rvRkm&#10;gs8PGPo1ny/H9Hv1FNQhw8J/MMQxdBNvE0FrpNNpwSS83DO6etqEKZeGwxVZyEcO7jLT4+37KwvG&#10;OphJLnvW+exZoTwHD/sQG+aZ0jUv5tbRvn/b5ufam4/gHPQBVqaUEV3321bShMADnQnjS6WMdCya&#10;SPREYsmi4uqqypq8yvGVJRMKisoa2ur3Ne7bXr/vQPORuu7Ww10tzZGe3ckYmZWVBOEUm76Rgdwx&#10;uUUlgZxJJdUTikdNGjFu3KgJIKhjx/c1Ne7qPHGk7vjOZDId8JmeUMAf8Bq6CRUIojRlmLAccJJR&#10;TW2hRQ/+Hj9hwfhJl5neAD6gfOVv65ktz/565U/nVTfc8+7lHt0PYBN7z76EPCvAU1wxy0CSaWJO&#10;Vnz31iUH964DUoPxka0RZnbK8HgBWy2JxfJYINpULJnq7onqyWR51aSRtXOqa2d7Pd7X961Ztvu1&#10;5w7t3Nx8QOuJ8iUkC0vcW2BUYtHRQZahB7JayFSxEHglIGJp+cW3j562uHbO4skLa0prjx7ecuLY&#10;9iP7NvR0tflg1ecaAX++bUDOcmyi1pAFYsAQhRa11oQ/UDxjznvLKqYmE7Ffrnrs7pcf1FKtX1uY&#10;Ppa2vjbty2NG35aR8Rl2c9b+PUvAg+wQVRtWM3kkT1qadm9Y/3ikJwYy84jnMEnvk9ejxZVoJBRT&#10;VldPJB7pKa2YOHbSnNpxC1u72x5d8cT9O1/Z3rAPUonGuTpEuyQ8FHsGwdGeyFj5HhE6AJWy4xUR&#10;gJIML5/garB5OR8dd96ts9570bQL6+p2HTmwcs+eDalEJBzy5uSGqXhSiYUshIICTQdGBR5LsySm&#10;GUnT99G1y7ojUc2bum+xsZc8xL4sr/T9F7zwN2GZMumz4dt0JLWzaFQZd+14au/elVANPHocJrY4&#10;R9JUKMV3iEXqBrF19hi2WTl+ztSpV/ry8n/76iPf2vhs3fG9tLHBh3SYYnBpOaaewADuLT5HoCf4&#10;wKVOUz11AJxRGUijAmxIY/dbWo0kdc1IaJ7gh6Ze8KlFt88eNXPn7pe3bX6mrbUjEPDmhEOmxy9K&#10;aVKDDgwXDhBIVFyfrXckEj/Yu/K9cyP7NSthQ1obIS393StX+8wQUeXs2xZnBXiydCQ6/BPvblq9&#10;+pHu9nqo4GJIEZuhrEOTpH5vGEkbWksUAnHGnEvHT7v8YOvxbzz/00d3rNAg+7DcXGswRt7oMMBe&#10;2IDshNbwRLI3wA+Qw0pTYAlmKoJTaiUeIuQIsnNseZFK+AwKP+8Fp0xoxRU/X3T7hxfeduzo+s1r&#10;n2us3x/K8Yfy8zzkENCqCDeoVymwduhUmtGV//yKKGEahS+VqGB/ccrdNTUfExP1rAu90wKeq5hA&#10;SReR0jtghfPtDTtWrXk8nojgT6iR4JNQ3JOAl2WCD/k0T0d3VzyWmDbjomlzrt1Wt+djT31n85Gd&#10;AnuAAfomqEowmOQpNEbWBygObS1zBaGzABLkcJonDorJME+HIN/4n1DON8+/9dOXfaTuyNaN657q&#10;aK0P5AQKQkELHlSbRoippywYGcXrlvTUW2QcAGbcq/swscsLym5c9Bd5RZYumqUDnEGgnhbwZHxK&#10;6XIkjxCckJemHdz36rYtz+tU9CEzaAyQAOjQotmdTiSbujrGjpo5+4Kbj7XX/9Ofvrv8wAbNG9TS&#10;sBSUZZ4kQRCKiiXSXidKABF67ZC+gFDKueKapKc3uv4kYMRLA8aPLrnrnxZ/cM/uV9et+nMyZRWE&#10;YVn4AcGklQoVbn+qpw6AxJQAurTYjTAf/d7u71++FT5SoXHiMJDYMZvEtH9j1Bn2FacJPIwuaYgB&#10;kDkUutlbtz55cM8ax68PUQYGZ2kpmgT0LXd1dZpm4LwLP1RYPOqTf/76bza9lDHnoXAqUGVYJRlQ&#10;Bn4EJc6hdAh7HDR6C58k75fnYHSMM9DE77MgQ92bfRFUfRAuBl1YsOS6L1wxafHaV361bd/6cCCQ&#10;G/aFC479Nr4fnAGKGTw74CLQZUCKCQ3mTuJz4z88ceLnsxwyylPhktwZo73TBZ6arwKYnOLf1Ob1&#10;jx8+sh6+BogZwAqmdgqMDEEb246l4l0tnZMnzp9+0QceXvH4x577X60nIo8APMDl4J7KiCtgLIlN&#10;qZdQVRQMIAjBBpVu2cf77FwGakPMgSivTAhwXagkfYHXi2lD0QEeIr4uD8Dvh/Pm4olzfn/Lt+Lt&#10;x5a/9GvTOPRaweFWXyKUNG3afnhP2tQ8MY9upPWpZvLuvFgg73qt8iataJ4MneOmJ4d8oY9dP2wa&#10;G/zC0wSe4uUq9CwrZCXWrfrt8eN7QXMweqGSYJEp20Xbjvf0xFL2+Rd9yF9SfcMDn1l9aJsIMNE4&#10;CCqlKApUqHSAbUKfFEUDfisjoFlQ0cFO5fpBD6KLYuQZbYWCOGMb4EMVGHehPpTsVHNSBEpE8WhJ&#10;UwuaD1/3uffMuuLPq/59ycEXioJeIxfyD75SzjtgmzE7PdIb/UI45TMisGB12294p1ojbrFGXmOa&#10;eQ6Kn1Ed9DSB1+u+EzAmV696sP7YIXp9YbVRtsHHC9yjzIt0dITyyy5796df3fv61b//phaPylLG&#10;RbABVMIJNYiKOLGeKqkEG5wVxKQDmga2JPoIHzrYgUU3vJ8/78bvLH+ESAUXmwGFhaGIU8RxsUAo&#10;a+lkkbtlprp+/ZR5v/nA99bseeKhTT+IefVQbtzUTPpRjWSBbn4lryPMwdF37bF9cViDUOXsXLv4&#10;Jr3qVi1nnDCRM+Z7Oc3Uv97bYQhsXPd407H98Cw6Tn3QC/BPaK61pWXUmHOuuf5rX3n621f/+mta&#10;Mi68BCvi19JeThaSjAcMdrG9hHaESmDsk6y1grhWYvKO1EBu2QuaS2tnfPGKO7UEIzyyUkK76nDp&#10;9Q21Br4ZkAPZYVQML2gmmDZF1593rs6977qRxed+6dL7i9K+nnaon5ZX9+TZ9j359QUW+Cdw0mdD&#10;uTaiPtvvsRIprcvqeNrWgXyO+X6KmDTk5acJPA5HBdx2bHvi+JGtENrQuAAtEzqKuADgJO5sap59&#10;zpUzFt26+Icf+NHq5yhIYPOS/wOvATfgOK5V6SfQbOjuFOVe/ClgmICcqd04S7uiJq7FxHcz9HSu&#10;Gze3MK+0LFwkvBEoAhgIHXOMGfqjeX4yDHB4L4bnXgbGgBGS7g2trWXij27d19Tw1aseGeWvijdD&#10;QCb/JS9aYeVYZiqt+0VYUEjrWjytBw097Jn8Oz1UxXAX40Zn7Bg+8BQiu7+cEQhR2Ef3LN+9d3Vc&#10;i0uoBajuSRsJw7YQVG1tbp9/8YdLxp1XcN/1K+p2c/4MWyvWYQjnFEGF37mGViJOSIYVxJ8CUw+X&#10;laYXTvXkebTaPI+v0NSSjNUQJFAWaMNBrXD1N+PcsefijsvGzBJkwMOTfBd1ThowKieGQ2cIr+8y&#10;klFnfYIhIVSHqUjWkzxKTV9Mz5R+9UNfeGL98/de/duagtpro93VFsAWI/LpcZh9VjpuGUAyhAyD&#10;2tQHtfA40Z2gaw2iZb1pYA4feCr4CYpRKKx+OK2mE9s3blsCv4Op+eFGgUbhBWlZJmAJbnnhFR+1&#10;C0pr/utmra1eTGxZA+I9GBpkoiwNlQKEG7SysOcji5NaBSBnaX7/+En2FXO1u2Z4xhUDzEBbLQEm&#10;hBVQz1EKIRR6YgPpHKCaVDEeZ9PKR4vHBK/yacm05jeuWWRpCQwLhCs2AJ/Ql/hIjn1Fo7vO1Jtc&#10;2hWWjsCFR//nZ3/87Wd+/KX3/H5a4YK6BtNO+sS5CqU6DjsvpZspPbq6fn7cnCiDQ1yLUz+FFX8j&#10;qA7/Ucq+hAxwLE1YePg73lW/Zu2jCAUwii1RUJVaApnT1dh1yeV3JwP5U354R7qnW6QIMM8dkcCA&#10;6yWmG72XWsOBRHfS/Jfp8Y9elLxjvrV4VGpMLpbc8OoI7CWY4JUCFIXl0h7AOkIjFR5LowLcNRAO&#10;5YO/jS4ciRxBWWWQsl5WqZcH0lAXtRhUelwvQBpS6xHqdJRoIVaKT7kLSKa4O1GO7oJvrP7D5x7/&#10;atmF/+sJz6trAdOkUZn05Bppy2fF1zWev+24sWnN7+QelWioYvtn5hgm8BSRKewj32BEVfMh4rZ6&#10;zW/SSXghsUagDY8Ob7ORSGrx9ubWhZd8OBUunPTTO7WYqCHEuoSIE2F6NvRALBOwIeNHNhGH87bE&#10;tAhcwLoWMJPwXPs9tmmBG3PJ+QxAUDnK8ChYj86BdaGPUssD5HCYNWVjuFhkzvDI+d5dk9askFYK&#10;SkVeoFCk0o8UkPr9uEvSj5Eq+uO94NvAQqRA8CE/WfviV5fcV3HpQ56caScavOlk3Gt1g+y3dkze&#10;cixUVJDb3Hho3x6EGkD3ju15ZkDnsPI3fhgZkDMpHW5JJ+Fn65anuzpaaMUx9gWmD/0EwVS9s6V9&#10;1vzrckeMmfLjD2uxqNCWuJhBeQ74qVxrJnVHgR3MOJwHgBnxuA7lDVwJwMEXcTuU1KGLJ/Bo5v8x&#10;x0hxTmabUGTStgMFw+uv58O7Jsw8xweTQ6hE16qq0witWlps8YgEb09CRgLZ8AaTt2enRKt1UFYm&#10;x9mXkbqubcSVdKhCsN/xg/FY31n+p28s/UHR+T/TArWHW7xJy3+gs3btgZFF+cWBQA4iKTu2vdje&#10;AgvKEfJvvN7Du2KYlOdMS/0jCXRaY8O2o/uWg8UzqYs5sAFk5IFiujoiY8YvrJlycdX/fCzd00Vk&#10;p8yXQBqgSDVE+E8IiwtUlLQ7+KihQYDpaPprh9I/36gjy8jQkn5E1fWYDxiOO0y9EcBTMQTBYvF/&#10;Ct0qV9Zo8/01pDywhaL8gvxyn1bg1/J8V4wB20MU1VNbAprzEzAI6ZOMQY7CAMkG+v4MXDsFTtK3&#10;CGzITqAaIa3YRvDrL//u6c3Lcs/7oaUX7The8sq+0bl5Qb8fuVJgGmlEvtatfSxBt62M/AwdpwQ8&#10;KgnibEWILrp5wxK6msEobdAcjLuUVzcjXdGcwtILLrht8U/v0lqOk9SwUgzCWVqlXTraKi43F80I&#10;zZ3suWmWR4sJ9ZDlgjplNT2aJyewaGQ6bUSRvQLtwtCD8GIwEJrSa0PpmbMDyMIUeSZOGRWlg7wN&#10;6pdVGovG5IPAcYR8wfeM8nx4ZuSu+XBapfx0lSSx/ne+S7tyDpi6uGnwjEG9oxyIk6vdy1HVJ+DV&#10;ivPB5sOYaURiBCDECAzBW5/47oHWjtD07764qwLT9YfC5AtwtIP00lasu33P5qcJeRo/Z+YYPvCI&#10;q3SLi94MhhmPtDFdi6kBBuxmGONQBRHZuvRd9/zTn7+1uW4LBwj+h+nRwtX+cVLquvHG+ybaE0qi&#10;MyqsUn9CywE7w6JIgBsz8ptauXldbWzaiJSV9kc9YMPQ35KkCgP2vgdpZOeNTGo1hhbWtXyPlqe9&#10;Z5b20QuND1+s37nInhRExMknpIFbkM+XpLXJzDB4HDFonxcvMvVRsPTLcAkkoxuzHWB6DbTi1Sf0&#10;GIjZTpXVT90bIUDMEaYnsDptnfvQZ/2lU+YvvJYBvxQtVHB8C4EVhNsN+9CBVZ2tx7Iy6k4XhMMF&#10;nqJ1pUy2N+8/dGg1VgTmARX2tAXUBvZ3dnTOu+SOZTte/fmqJ0W8ZbzMIBTD+9ThoFLuPeAkutWp&#10;B94115g4ITG+NlAzzjt/snXrAs9dk+NFQfoxfZ5kyDKTdoJFCHSbQn+F/URr4c6p9l0LtLvmp++a&#10;rVfmc0TIUBc/m+6la4N4bdoB0qdEWr061B/GdRGZYuYghtwO9IfGISagynBRKYpOmFfpZSJQGVFW&#10;YhX4JzSnQoy8gHxBahwynBycIxqZ+PO7z7v4turS2vb2tgS0I48H2W+Kv+OGzWsfZUaFegKtTwk4&#10;y+PeBCSHC7wMcnKqmzY+42EaCpP+AQsgOWinu6N9yrQLAnnl1/3xG05qAj0paiHMqdPjY0Np20wj&#10;JwukAL9fSLNGhfUFNb4LalOXVcdmjEyHfUi4o96Cn6SlJ/QkrgPMJPMWz6J6Q/lK4jdBiha0GRqI&#10;dtqCK5UnuoWL4U2EJsJbeLehx6y4x/JDcMLNGjO03c2W1uMB3om4FZ8ZSZsZa1oaCCCcRaUdqQg7&#10;SIoapooxDXbwFlwJouRkW44f+PqT35t/+V0YZLytG9zAMjycGMxf3Wztaji891WVhioKGb1phNxJ&#10;wstDQ3WYwHPxwj5ycE1nZz0SGgE3DBl2V8CGcRA1fLlzFtx04YOf0lIQDAIzaCLknPxrcq53wghm&#10;QcONy2+Y34c8zbQXYRTMzjKRZ9Bjw0UB31qCpAkAa14sOmCGYC41Dir2SbA+4A2glIZlaUAvxd1E&#10;IWKIbfcYadKSpgcDoRRkMRRfANNANhJUBfyZsKxEVa5f/HMgb+X7VgYDBgwxFhJ5JlFcvg8Ph7tO&#10;aZ7KDTTYoYwfxECcYL/2jdd/f7DlyKwF7+vpiSRgN2G69BoiooncHd+eXcvS8U7R+Vx2/SZd1cOP&#10;KihekXx+6X+lYp1ES9oHdFIhIaW5qemKq7/w1P5Vdy/5gdhzQFgMGqyJa8PlKDI/co7KiYb6Ae2L&#10;6V1u1QGIyIRgAmB0P0GlgxMlPZYPSbewHggtZrDK57KC0Bd9hr/EV1UUKi72F+b7ywKeXJ8nOLJg&#10;8rgRC6gkWOlXdv0eJJbQOrsSnW2Jhki8qamnpd1qTYuys6te39keQM51x3EhPkduiadN5gR2K9Sm&#10;or5iR9JGHCAdFTQZwRADFNeoQERBaezLTz375H1tLQ2lxWDuZLJ4DgohQMljJ5w/ZeZ7s3xutMTk&#10;Z5i05ODQ8IFH0O3b/dr2rUuRSmXpXowD/CKGYcdipeVTps+/ofg/r9KiQHGMQfk8xKpVKqpt3H4x&#10;HLRcfeK8cBiBBEIQ1BoZQ6VZRdjIt7hSUno8OjI8obdUhCprCqaPLZhTmltTkTcpx1/ANHZZOdEa&#10;nYBnJl1UcV/WEbgJpHhzdzrV1bq/vudAQ/eRw22r/mv97n374toIDFJEYCesQPgalEgi6Yn1KfqU&#10;8qgNeggROTlOtEPEb2fqX1p84+fPe//jj//fgry8YDAILg61HLxVVGjz0nd9JhQqkedRGji8avAX&#10;DPnpMIEna2AlnnvmO1aiE/gHPgapgQPY2NbSce3t//nx39372I5XxeVPb4vYQ5Kmx9wFuphvvTAR&#10;pjeYK65KAlhRIHVyXhvOZiId7HZmu2SCONWBygmlC2ZXXDq6cErAW5iZhFCzlLAMnFZHpPmh5f/n&#10;k1f8yI16OqqW8A13jVLwvaL0QUvsOLr7ROfa/a2rN3ev2nrEs3xTXGMavBj4ELLk/GKVIm7FAQ4B&#10;P0Y/8GwVLlZC1Kv5Uke+uGT/lucPbl9ZWp6XojBmEpZagZqaedNn39B3RqcIOoJkKFbe/1Gpg/tW&#10;bNm0lJkhUuEIny+EGGoBaqZc6CkdPe/HH83YQNAzM6k3xFYJFKS16xclC/0qjZUUBr2DkXZ5OwAG&#10;mSdlrRBpWlXO6HOrrp5R8e4RuaMHTAg30LPiyHmH8gYugoKTSu5UcHPC/epSBpZUUJRMgdpCPB3d&#10;dXTlxvrnHtv90rNb0loMlhqZhhMRpJ6pjPSTHJJDR/gK1/FYV9bO+8MdP3zsoXu8PrMoP0+c4lSe&#10;+bVhXHXVZw1/kXqcKjTqFYLDg+NwgYdcxWV/+W480iElGLaeglKB9DcNqXs33/6dBT+6bX3dPlkv&#10;Cc45Hn2ZA4fGNbxghmci6oczXFFgJiaAwA8aSo7Hd17Vuy4YfXtlPiMDgx0u6fAklox1xVoisZZY&#10;vCeZRFl6dzhcNqkSaSN85obdT9qmP+gN+f05oUBJ2J8XDuZBpomIc2hQHqcoWCS0fJ5KxjcceOLH&#10;ax/+7ZoDDN+bcCB4BSr4fwj7mjaGildIiRHBIH4Aw173yfv1E/s3bHq+rKgg7fPBarER3YDIt/RJ&#10;Uy8aO/ldwnOpOEne1ZmQeTKrXl6M4bQe37Z85e+QHwUmBx1Oxe06O9unTL8ymlN0wS//mXOjmBCr&#10;heYRC2+cYI3EUysn+N49qgfuDugmSQPcHzogHsSFLvEVXl57x8IxNwTMHIdIHM3AEVnRRFd9056j&#10;bXtOdOxvjBw5Hj3UGYtE7Ah8ZtBmRGaSlM+vuOiD836AJ8QSkTsevtifH/f4wBx1uDMxLp9uhs3c&#10;EYHK8sDo8vC40ryRVUVTS/OrFeo7UrOXtdob979+58M/3GQf0joA2owtCCeqZHdIni6GJyajitkq&#10;U0JxVtrl5DfwE77wjz9/7NefRVlZbkEec8b5MpaFhvyFl171eehuIpZPne6GxzapgaxZfn99/UFb&#10;i8HLr0q5YSl0tPf8wwe/PfcnH91xZLuo1ypVWdl2EjIl24GHhSkq715gVweQH5dM23A3QOn3gepy&#10;vaHraj+6qPYWE0FLikhyMOF19vGWnbuPrd/XtGF3y+Ymq1PzJuASYcEH0Ef3pe2EKnClz0fxUDt5&#10;YfkVH5j7fQW8D//2okBByuMT4Bo0tBiPJ+dLwy4UBgDNxMq1cqtzxo8vmDmueH5NxaygDw42Kpeg&#10;RVXTdKJ525+2/eg3e1eta9LTnbrWA7DhgQJLliOJuxXUJvWAvcn2sEaQE8ncMn3dx3+tN23buH5Z&#10;cfkIiA21Jmm6fTxzz72xsmq2ovghFNkheJB8PJBtKoPfpV881k70dL343LdToHdL90leMPA52tVV&#10;NXZhsGrqnB/eLhFtmqNqFeXBGAyEPEpZJS4T0j+wAHNMBRGixFpaHpho76u5ffGEuwLeoJsOlkgk&#10;Nte9vPXgc2ubVndqUdOb8vq46krzBL1DfkouKPIMPFAARExSgsIRg0VZXHaxC7wP/nZRMN8y/YA0&#10;YsMAnqoag56sHOu0jpH4nJYQJNE+7Q3ZyZrwxKkjLp8x8vIReaOcEhlhI/sbN/9h07f2RXcyqc0y&#10;O2LG0Q5rXb2tIQcCDmrFTcmMxK4gOAVI5C7aVRPn/fbmbz75+y/kBgqMMMYDFObFWJjSktoFF/5j&#10;BninDMFBmay83jkwCKPuyNo0jFDby9QDK0FfQjrVE7MnTrv4P57/mXjCcD0YoSS5Kh5A/BK7lazf&#10;M2aEJ4TMTd0XA79HorsRu2XiJ66Y+qmAFzUZcF1rTZEjsWTPN5677XurPruy86VEbk9OjscfwIrT&#10;UoanBAwWrk7YfAwKiOIAK1wdgoNpwDLTtaMXW0XlYJqMgAj3BmA+GvAN4JwOdfxDjAdSIurU7dG2&#10;dx947MBPvvL6u3+4/E5opLKsVB9rSmd+8fJH8hMj0wmv5U+F862ZI9MfmRd9z4WGz6czzMRZSxqc&#10;EhwImEBTZfxBW7pnbcxOVNXO6o61h7Qg8YhWMgsTGxsPxWLtHL8jpE5GZwO/Gwg813hSaM3x1x3d&#10;osqOuUqGF9GwdMIeUTbKb/r/tHddJstDkawEw8TjQUaQZ0+bpVXVmnMrmdvPfGlYHJA+thH0wSHK&#10;65dv/+Nnfn/RpkMvbzz45PyRiwEljwnsRdQVtjuIBlEXhMuF3OiUgdBleAarT9+XuOgAABwYrsfj&#10;UyQgB2hKde0gk8RvOFzwI90lmL1NgQvCwGQQshEbG0GotNEDLMF7R4VHvbbv/h3HXv/xC5883rKb&#10;QSfdCJkm3N0By+8HrsBraYcrQukPLdAqx3i1uArck4+T7BgoVhKR//73qw9OGHdhPKn3xKMYohRJ&#10;4YALVzt2ZLPiVKcGN3X/gHvcpyhgaLFIY2fHcXAHLJ/JJWItQU80OXbSgvtff9TRL8QUl+eJDxYW&#10;Qqkvt8r80Ez73GLv1aNS/qBhoOoViZR6CjWTdjrwx10//ePWb/zrE1f9dOO3IoFOX1Bfe+yZubVX&#10;6gmjW0OfG8QULK9Yk9BrYbEDKZR/mfF6dFCB7Y4CTfwwIYkLJ+YHYrD9DtAcvGt0fzhkKulb4iOF&#10;5oc4ItJpM04DHToGEAJOSG95ePwzu39TM2LW5ubVX3rthl+tueeBv969J3JQC+JpyMxAxBXowBQN&#10;hJzeMyVaO85L64LWLTuLkBtR4EjWhZ3+9oa/lI6enptX0BOJwDJmtRT9bXo8nThxfKOsuPLUndrx&#10;xrrpibpt8KfAPUEsFgJEHDlmx2trF96zcanUhai8K3EDYvwBrWqc/5Zp1m2TYh4zCaEFjyIir2nd&#10;7Da7UbaQwwIhNJ1qffnQo81mQ26BObPsnGMtm9fVby7OqYQ9ZERDcQvgISsjt2QUQnI/bCReoEME&#10;4MRYD5OL+GPCSiRdOLWQzvxVCYiK1UJncexLaTRAPOAPU4HxJTQT4iVWndoWHKd6UNei6VRLNFXX&#10;tnP+yDl21LeiZdmrPa/n5wc0L0BLLp3U4TWF1Y36BOCl74oJnjmzoOUItTFlTaQ+iZ6pU1p758o9&#10;y8eNm5VMwFvK7yAJ0JICTr7W1hOKc0p2xqkdfYHnwF79Q5mLBTtRv09oTkQLikp0Mx7Txoye3dBy&#10;RGs8ASVdUEyyyhklT2u55pU1sTC0TXglkHSSxurgIiuu2wXpEDyXKM630JBD9zNRkKvZNa108dr6&#10;V9Kmub351cVj3gWEDqCqH3EwqlNcUDUnQQ2wOUoVkg4jQUByxM4AC/BYpTb0wV9aElRvgOv4Fl50&#10;uE/JcJnrJuV2DNfIegMG7BCCEdnJWSMu2Nr0UsqO7Wp+fsaoK5HRCNTzM0jUgyu7SU1aDjEVyhd0&#10;Spo88LvOrNKvv8iYM8GYM9Y7boxHKwMb9klogmrnr1b9qaL2XEAdhb9USy3GQMGwMbzWxoP9hj1M&#10;GPYBnsQllM6jLD07mY63txxUAQTwLwSocEU8Hq+snvLrDU/SdYsFYXWTZKlAlOR47pyKtUIFBvke&#10;TiC9pABDw+RTOpQdE95KSWBFBzggA2yGkNcMticsn2lvrX9xetXiZMruJqcDlMTPpg5RBOhKw2MV&#10;lDKfKPJSVyrh4ffmUHY6xUGEGUYCJw4JSw5Y1NBdMwiBKyWyQU8sXuQfVzh/Tet6fLvq+EszKy9E&#10;Aa9F3IO0QhQETjByYXr46GMggiqtB1+VhLTZo9OzxmgXjjJuGBVnYrjllFD9du/a6vKxgZxwIoKk&#10;fSi9UL4gEZFMYDbUb82KMAwTcAqbs44supVTQ2tpPopABtuRwKahgSmSIpEaVXPOL3cygUXWSqVf&#10;YuFYxuihksFDqQ3qUJ/QSHAIGDmqCc0bMFK+moKJh9s3plLIM9K2Nr1aXTSj2OtFqIkk1vd297GD&#10;zs99i/utgIlqi/rEdXyrsbkjRIieoR8UmjOMmArSZ5dCJpsZsFuiba3xppkV41I9AWChg0WZ6bh/&#10;9tF7oRagWs+Tzg0hg0aywsmNDa2nZ8OhLRWjpqLLiNSWqt5pRP3GpqOKyZ0C3OTSkygsfFxn817R&#10;z4C3sKlZ9ZNIp8IFFdDuDx3bL650KHnwJuBagJBWtAQEnKPfaMQZBjXdhJEHnDWsiGUmZhdfsr1h&#10;uTS70driyfr2nTNGz7UQ3OvrSMxGAnfps+F0kpmr0k6hSwelFFyJcSRpZCUpm4QSdEbJvJ3taxBV&#10;9EOYatrO+pcXVl8BRVF15RmIIv3ei4mBk+NZHqwJPPGIxjrRWs+fNr0wsnoagiQ4lEUh/bi0aLQ9&#10;2tMhnUNO7Ti5wmK0tB5mIJGFg06PoFgqVlY9YdXeVWRQ9Hup9C+xb8rT10yG+uf04yPwM15vR19A&#10;xEVHURuNAOk2RbU55Ms9Gmml1ocV9mjbGv86s+pK0CHTeLOeoKalYKA0bffhQ81YlhoDd2yG7Ce4&#10;5xKLYjGaZPESm8eVnLexYSWT1YGEurXuxHPTqi+j6jF0lYELUQwJoUR5joQnKZyF7Pgr+fC+NWXl&#10;UzAkxK7pTKJQpw6IwobWlgNsVXeKxxtom+1tTXggk/fYkIvPRgAzv2T0sp2rMkGojF9A4FeZgzVH&#10;jkIvz8xeZQTH2f2LpUOqgWKy0l/ZEmtOpj0BP9wxQFht9fEXZ1ReHEJyO/Nre4Hkkg4+UhaogxAZ&#10;/Dg5LAd+m7H0YUQm4WcB8cE8Qa5EwAzFokn0zeKL9MTezoPQeCcUVKfiDkdRJn/WOovI7z3gAgM2&#10;MCOSbk/qnE5s43DDkVBebl64KI1yGSIfYCqJAbbR2X74FAEniHaSe9DxEu2ilOCgSSrKn9UTr6qY&#10;/MyRzU7GAHRSIBjNUiwnmjxQ8+s177PiTZgMERNAcaJx0Dty5oy4fG3jUhNT0FGF4MedJxLHIrHG&#10;CeVTY6o9XF/51G+07iIOys1cmUeTIPOo7CvFp21mSsbg80yPy59wuGNbKunx+gAiZHxxffbUL58/&#10;+spEDMoXiYNWSh/4kfX1ineZZkqSdej8pBKImhXhT1Zy66FNI8prkokUQ9nUOWHiEPAdHfVnBHjO&#10;PCnwWo8yQ4Dt3JSiwXaGuieYl1e8vXm/k7LIDGbBALDsZn1fsw9GazaVZI9JJs9oH7Aemg/mWBKu&#10;qmtv8EK6MDWLGiDcwduOvzi3+lLk/PXnupmC/Oznv6EQ6gc2V/KRsGhmiPOBlhu6CmqzKi/acHy5&#10;bVI3EdI0oexvrF82a9QV0NvEFyOVGG76uBOeVN0+Bc8dQNKy9OFyxuV7nV9rjmzPL4a3CQdbLCGk&#10;rkKGHe3Npws8x0+T0Xpi0bYUU4PBpoCD8DDCZk7nlVTXtx1D4ha5AWsPGNuRNCykPFubWnG9g4mK&#10;eWaPCcYQ5uY17CiyZG0z6M3pjncj40vzJ+BoZiBMGvBtbvrr7Kor6b7IkN2gBKfA4HiaBpu6K/Pc&#10;L7MhR1xEZNTq9oD2IBM4Vn+unt8U7UJtF1CWqWzwXOvapuZ1peHKkhx/HB0G2ShNcLUvU1FDVSEO&#10;BT9cEO0RSUnakzW10pvqdofzR4IkobPIE8RjCI9RPJJMQ909tWOgqZCpYNP0ru5GtEqBuSZzIfHB&#10;KV+YV7SjcY/ouOJNd2pHYIcSbB3H7AMtGAH6UEGjokdKTGlmYIpqh7HS15Jj6F12amHZpTsaXpSU&#10;FnBkb5ROLyYS7unc5zMDYwrLY3FEgFLwq9E9JooAVpMZY5mDmJ6lYMNyU3+p5YMXDp4zJDcp35hL&#10;guqcdRXATcMPxagHs7HtkcHSpuiJVCptejlrpn3SpwNNNLbrxIoLxlxmJ3ySRUCsYpRD9HCMDedS&#10;l4fECQoF8bt6XtwHPw3rZUQ5kJiroS9v3F9QUAVtiOl3BDCFLaxo5IrHuxtPDXRDyDxnntEofAFE&#10;JfBBaWJJAsvNKzzUUOfUCILaWEKIlQAHkpO0vmyLZ2t9sLkL40O9NgxytKYCd/IFaJJj9j66o1Lw&#10;yXpGhieu79y/p9GzdGfgYJuW69GhcPrpgknuPfHq/JpL0TsiagVxs7BuLhCez/aaWTLGnTCGCkpS&#10;lI7fKsVG3M39VRv3lhiELW00LZcA8Z5bdsWaxmepBTomAaQyPAzg897N9a/OqL48mUh7kacqBb1C&#10;gOwqIwY7YRawWByDzoX0u6ZTh/apuL2IIYU6tr6lo7WwqBhFpxnKU+oo8S3a03lGgOegdk+0Xcbn&#10;sB9CMZUM5hXvbzjksALKXI6Jo6RrWooireTqHfaS/XZLPLClzX7gBW3NccCenS7gZ06j5kD3pDxI&#10;fzai8Y7fPBtftzt5/ETihT1WHA0a9UQAee26tRacs+IKPeE1EV5Ie6EHCuUhV5PEpybpihn3xEsf&#10;igM8BWD3SvfPPuwO7kz6HYIJSDJPT26grK6jEa1UhZjwViANemxRmdzU/PKY4tnhgN+KsvEk0wls&#10;yCt8i7egTRDGCQIFMQUQ6EhZvuf3w44CPkhGtorSKzOuq9Xr8Ydywo4O5ZTdcjZoDXqawOtj5MeT&#10;PWqN8BucQZpv2R5/QUNPq5OKo/IAGFkRdZnxPNwgWXJt2lMrYis2YtypLrSvRAYmGAWyZunjptu+&#10;xnPeT156ySlRgOsGbYgRXrV9UWKOZ0PTipFFk0M5PghXeNcQPkArD7AvXEDfmxwOnLL1vEy9ljuN&#10;N1BHDYkC2vGkbRSYpT2J7lTSZyHkJdnXZLm0augYa0tGj7dvm1+1OAZ3JTUyhipFUSRKMaFPj2FI&#10;XlgdRuJXG626vSmEDqlkUq5JjoG4p7BQkVhPwBdESJcoLzKePAM+3oT0ozmVo5+p0Ee/SKL3KKHH&#10;a9zF8vtCxyPtYruIdASc6KmQvGgMFFBUBf/EOBWc9HlZoJPuoRTBupNuXj/i9yQnPLl/P7yQqsQN&#10;3n0UUVK+WsR6cOH9TavnVi+2Yz6Qo27EmSZt+bBGkO799HKX8rInDu4FLSSbzrKBnTnHgBntCxjp&#10;+eXnbmtaBi4i3lcIZ8R0kKyNlfUltCi8LRuOL5s9ZmEMcQMbVYCm14hDorIzrwWHJzydDFKiJ9cD&#10;a0JaY5ItSYjK0sMFS8EiI6opQPrWztZgMDcb/3ipZSF141QAx2tPaufBC+fIdqIyk4FTaX8gtyna&#10;nam6kFQ25c4m87fJKMweYapSaU68S9TVx3+xNvCrtZ4HVvt/ti75wDrf9sNQL+GLQuiEgVbSa3Oq&#10;GZVXuJyeDWRMGrsaXz1v1MXRFPxLcJdCoYenmf5lirOsow/AMroM3o/9TAauRT/tF9qPrYeS4srx&#10;e0p2t+9FqRM7+yHHhIXUnBgMV4ZSUv4NDc9NHXElUjPTyQ4oVmw1zvGCn6DTtWj8RuqX24JafVIL&#10;wHNEqpIBKDvKpQqrPdbhC6iejmSkiOVLMo6FjtlnBHgO11GdtjNIKi4D1mF5O/AaQkrqSMj1qdyJ&#10;YiCuICSKs5hK1S4L/fX4tPaYBh4ciWmdXq3Dml5Q+8LhDaIJAoSSm5tK/WGzFkv60ckEiJ/QUmvq&#10;l40vWxg0vQkURbOIOcEYDvN0IXJ67feMcsFhZj7n+L0mwgjUcly7VU3ERXlcLEHzHuVqeeLQY0Cj&#10;EHI1WZ+CQA6NUUo1duBCq+lka7KzPXZsVsU0Fn1Si5EG8IxFgMEyjf8XG7xaHbgla7ylElgyH5Wo&#10;U+OVgoeeeIREmDHzafFRW8C/Q+QVDg3SQSlPOXsyfi++W3mzQPT0k8XBG1ULW+oPEk9g1ZI0LAJX&#10;ISLL5i5YYvgxeZvkEbMuk1oNaPHaSRc8e2gz0RNmFKBL/orELOuR9Ylt9RYSA0ERzYm25u4jU8un&#10;BZJQ8BDNhf9FJITR4zLDbMbQb45sOMaDr1RAzQabutjQYGP6ULgJAvKz7AgIZjqRW/pdIX+F99g+&#10;xB3AJHcee2le7eWIzdppBPYwKpgyrMRHHfaOBks7FkeZvgQ48SSpCqOqooRLxlqAcLBSfn9IbGBB&#10;ekcqKb341I5Bb1AMRwpE5KDFiubPLFylG/W4wFEIS/V4UvX8YvmRIh00E16vsoClhJzBTMCPJciF&#10;oSCLQFAKaUmPYtU0A+vcY6zYYd+/zlx9AkaQsfPEK4tGX96KeC5iNAx4cn1NKnu9x0ADLoPn8kjY&#10;jX3JVEFRzQuuFQZ4CWVWiGDsEH6wHZiVR+sZ4pb8BtcECCNtZf3T8Lv2IMAq3VJNG1VrCJaxX+OK&#10;jaK4IBlJ+cOcjH1JfmTpAsdCQNI2J5WJec6UOBVoljyBMxpVUDt8ZOZpwTJTJtA4H+KR2XSp0iAy&#10;1ow6d30rSld2D3xeMGL38T2CjEBfyTnjhBUaSQFjm719h/2LV7Rvr1w6puwC1PVAIYRlhNwvNIdQ&#10;Kka2kvIGKuVQAjLL2ZY1TWW/O9qstLVzIW0f7qmDkTqhcAxb9tN4R+4osw4f2c7OBxrSiah1q7kL&#10;UFyr0w3yY+sNJF4wpOdqy71qc+8qDe/sJKRK3Z1DZ5YVkRP0jt+xWAw5CqJJ9gJWIJcRLopXZAOs&#10;71A+OWXBz/eukRAlniP8VgGe2CeCky04gKSpZVuPxWL6iwdH/Hy9Z19rIG3EEHxP6pT22cdJmKfD&#10;7TOEKgvLQ52432Y/zf2WqJTpe+HcaHsOnnh10ehLkzEkhJrYB2DzifRvViWjR5NaEAgNjQMiE1Jc&#10;JkJp4paX4k9xtRh6jj8IYwnGLE0FsdAxDOZKDOxL8UYgPBmf9fmgE4ufydFK0NLEi57DFYGg6JNg&#10;o8LQOQIwH0l5U38q5cX9cT8XChtZUKp1IxEEmVuqK0rmLnBpVUzL/DNloqSf2LDk7omXaE3WK7vS&#10;uztDXjBTJYcGHP00SSIbEcLRObMV1EGpNvuZ/WSkWl/8huW3vuEvU6suBauMWTGA62irkWiAFgfL&#10;ICbtrjB4pTQq6S6sUmlzbPZD/C4MFSTjNKAzBw0+unahu53icTLgmV60o3J4iEJYUl6iuypcKMPC&#10;8LJ8P0TUDPG5J2o0vX/qWk5OS2sTc1L9WAoWPUn1KZ6FVZbmEAS5cB0oO7r+0NaXr5t3OTPpYunX&#10;j6WQsyuJeg7pZKuaJ5l4P/rrJzKzpaaao3I941wlp6hzfA6/66aW9YX5I0cE8+LYNcf25TCVTOw5&#10;SEbqcVJjrmqjHFGi2Im4L4gFWlFeaSwWYT/OTOxcIZOf+cendgwJPJbUeUPuPPFUlQeQiHdW56Iq&#10;UNQTR1YxBdE5VyfZn1Pvynzi0T46cc59u1c46qjqhMKWmGqNnLJuslCV66WZG+v3TBg5QQt5YTzd&#10;Oh56AlLuHMHeb9GHOW9Xnp3ketfZrdJe3FsCBIHvwIkVi8Ze1sNuFYkY8E+laCptjcYl9FwocUoB&#10;kuV17T1M0+v1+QLRWJcEg5QaT/DjFd5A/jCn4F52MsrDVp2u/4YTsLBdizfS0TS+dIyMScReNgfr&#10;d67+dD8UR8MvD+3S2uvFo5bSTHQApkkhxhiiJ2KBUHeFYwkfS8dEy1i2adkNk8/TOno6GatBzusg&#10;1nf2Evdbgmz8c+Hd7/p+fNIVotlCkddIK1GE9+aMvAzjZ/cOSnpp5QiaE2VSUkmlh4RDs9KTAofK&#10;ecsvjca7oDdg8xTZyJHrKG+34bo6Y8DDg0NBeNvl8eyh7CxCpLNtdNkoUoyTgSdXuLpl9vv7fcg/&#10;4fNEETgMO1jxAj/WRzErUmAmDUGU1cjCcdG5tdSvNz97y8xLEYle2YI8eHo6+8m8QfWOfguhoJXN&#10;MJ21zTIksj/p90wFXZVHur5p1aiimQX+EJ0/gAzhBAjB4FGqFjqzSK4mJyKPpAoqGaa2dn5efls7&#10;MksYJZHxUMard+XknDblZV5IRoaiaeStAWxS6IN1TcOfgL2wpo+cLkqK6L/ZRsKABesDVA5R3C7q&#10;UCduWxMFKvWhY9iKqLeNZw5tv2TaRUiZbKlP/e9O4/5t5q92eOvb6DeknwA2NnwgGu3oHA/nr1YM&#10;0TqVjuGCzR1dv0+UPOuHENnqj/sV+9khPdeO1LVvWlBxrp0INsSkrzlApZQA5vkwMUWkoKwl6U36&#10;ubA9gTW/fFykvYHZ2vCbSkI3jA1mYyCFLae83/q94Z/92WYm+5OrGMxBty7E/rmzI5AOSlHQY7S3&#10;Hg/BxM7Jy8BgEMWv962KZw5Kl/0+d7lrHzNRliYWWX94y7yxE7WOtFYHR4aRPhF/rRUWPoQlbHei&#10;L8rPmNGcdWDFRbNxDnkbN0BUJ+65umNQUCnAuzoRzpN6AJ5xpLBuPPHXmTVX7qs36A/zK9f8YAfg&#10;xxIovkEUMeOckVO72o+B7EzTn20bBPw55mlrm5ncDDEv84uriJCM9AqdE7dYodXe0jSvuLJPPf8g&#10;HHLQyWTM+aHAKQvm/OCcxTl0kz6x/i93znyXk2BIBU/rOJxe2xiSWDnx2IsOLBKvcA+6u13JliGs&#10;7MwoqPvuxS5tZYMq+1wB2GNHfMiU170rGp+fUnbh3i6xCqRkhD/Z1pHziTjAmEwgbVxsbc6YWU1N&#10;B5HLr1oqgfiQrgrPUV4e1vOkZDDYcvajPOd+0h88Br6w6cuEN0mArNHDSjU3HviHcXMkbpAx5voZ&#10;dlSUs+w8908RlY5dqKxDdRlT0PpOXn0ujknA78d7Xr9+5pUS2ABTUjqqthkxMz0hPBN5X15o30rH&#10;V6iu8NoFQDZtuaSW/aG6MpujurzUVWdSKA5CQBHlCtHulp4ji3LGS9CnD8X37wGpAuVcPcQsg+Mr&#10;apqajiLgr9qyyDdQgrT8/LLMwAen4UE/7Qc89acwIPkfm4lLnAY4gnVjuzF/INDUsGfRuEUZ992w&#10;X3YSDwJ91oNxHsoM2aKpq7Ux1uqpqGKfFNq80qMxqrVGbTjxkTePTN6cvlpokBnLvc4tNcpsbVP9&#10;OVDauZdlq6CKf8IrkkYaD5UUe9uJv5w/9lw+NMvXNKB7JwYviCbqzvSK2o62lmhnh8+P1Bi6EJTC&#10;idyucMHIYa9j74UnMxVwVUHRGLyVMUkqg6zSCPr0E3X7Zo0/B+kaDrtgYEggfvIf1fXw5D/iisiy&#10;FEF80q7TMv6w4dmvTb9Atl9QoSiGpdbV+1EmjoQKxI36pceja5WAwYmHDFyabM0zm+b6ccts8kVM&#10;hcVLdhyh9xcPLLvm3OudBsvu0/thIUEjARaGTYxbxp/XVL8HyxgIBCl/pdKFG2LaVlEJ1/lU4Tco&#10;2+zlA4Ul4wS3mE2lNCdI2khnayrSct7Iyb0vG9qTyWtOIuH6fZvtxSZmQlqI08hI/2T769eec40o&#10;3MJLYeTaWkkBN8ZmoYEHMVXVDNk5gNOisDhai0tP6msXWgOlnXvlQCgmLXh1uQnbq3XGd586AC0x&#10;t7xU6qQyxdwuajpeQ/UyCZyltPfOuKweycpIlwHfdJk0KqtC+Tk5xafPNt2ohPITa0XFo6gaiaeO&#10;2XCMnHg8AU9d3ZZbZlz4xoBRS3Vy0LoaaTaM1TllHlRKAqyl+XAl2n4X5EprftHLdSMfSTHMF6fX&#10;EUH2fkqj6tAzMM2yH6tU8BvIP9XnfUHI5pPIeziKvoG2549bn/7U9MWMajGsN4CHufYDn65reYVT&#10;KycfPbo9EPSLV4UNYJXUH1FarYCcjXzDOe/3SuW8oDNOfHYwrvz5xdXcxonNFA2UheJl6Jt8eN/2&#10;D869rvdakoL4yPFbqR78hI4HCfhJPvzJ6c+lOb45E5RgtCjjT0lrT21Y+oGp81iLxGXFyNE5BzwH&#10;ibDOyrHPsQTQaIQiU4F52cjzRdonRsK2jspCkNRYlQijGFf/VBd+KjBXEJWmWpR5XjuF3DVGghAZ&#10;0q0HN//16lmXs7YIpdG0xJXOpXyBaiElMEscsD4z9fw9hzd3xeIoxucGBsimYAdE5o+PKJt2yoqm&#10;gnY/49QFngNDbIO3e9mWbc9jhxLUCgYMbB1HMdvc2HLzh743/yd3bK/fk1nNjGavIuMp+4NzLvGb&#10;QegR8DzHU7GQYaI/pksc2fzKxXEX3dQnSI5AuhrSObHNNnbRvqhmxuQRE37xyu/8AQNJZT/d/MLk&#10;CbGFUNPQo0Xr8drmbeM/fcnEO9RDPvf7KxqMhtwQ92qC7xuOmVmlCytzRsHyQNUyXDho5oiimEya&#10;rqyFQFFyOZR7WtnRFEuoYbZY/44abWSzJVbuaevqwGYl3u/d8PV7Hrk3pseDntB/712NekamDWSS&#10;2AX/pb1CUlv3iV/Ej27ZuXtFeUlhWtruIQIobtDkle/5qnnqjs2hgOegjSKfaFfjX57/vpKurLKk&#10;voDWqK3T571vXVvbnX/+liJR6X8gjS1ROorsL4+1/GM/O2/SQvS5kG403OrxVENWsq+LNC0RM4oJ&#10;S7oXPlBwrlQyEfjUBeOmpBfXJk12BUSWUPqm8Z+4eNxHhP3Yn3308ma7Gd5ZtrnT4j7bvGXiZy4c&#10;f4ewFbasktkNdShKUN+rC53LHcnfe5/7KGvq/712R+MB9utn/io/lyJs7k2l5ZVa9y558IFPAqsL&#10;CguJmtyByERybnFJ+QUX3zPkQE76xSDaZoaEHTYXDI8oyCthfh5zBVgfi8mEQuGdO16++bxrNUbV&#10;SWhS8C1sk0yS77zsT/9xpOkQICd2AFI330CzHThOdQtnKhwiJTXE0j/AvPeP9wFRUEILBRA9UlMm&#10;EiHJLDMAoRtd+q+wys5jBZAi9od9vzzSvlMuUJA7Ca+iRFUZAFJmr/py8JC6eAVR+U2uTi75140v&#10;76g74lgFaq8U6MNEOXoE7zvvmn27V6McPBgKofBDSVIpNkmNrJrz5nimDKbP4T6nF/VwVj1qJhwB&#10;DG7abA6D4fp8vq62pu7WYx+ZBYNP3Af8LfERKdcG9kUbj9V88/1X/eyjf938ip3uPuXcqMwKgYfJ&#10;AjnFh9uO7vjUQ1+67+U/aD6zOkznWA6cTRRpHlacOstKKmfaiRxsAWN50DfjW6/f8vNXb99w9IVU&#10;UrZFGfIQVUWkNIwSiXG4C0V5Kd7kFPgAQHyio+k7T/zgkoc+RzHJnBhVng9BKQtClmB9/KLb9ux8&#10;NeAxAl4vay2EIcvhqayeccqKSmbYg8o8hVkO04Btnox2LV36DdKQtIyk5okNxrq7Ro6cUTHrknH/&#10;+Q/EcNUqTfVlJoGiU15ma2sgYjBw49i5E/LLleQXeupFuGwtUQ3MkYKG+W/XfR7RE7bW3r/lsdce&#10;vX/PKy3tiMKjsoOp9bcttFGVifQ8FLQjwn7bxM9cNO5WVRoPmddoN/vDrOegTY8NjtDuQTnymeFl&#10;zipeOCY4SZGTq3CqFRV2zTQvzNSnI9U7DuW+rGjq9FEXsJpGWEFjV8tPnr3/D7tf3Xmijs9TW67g&#10;FuwWS/ip7CzuqvLB6Rff965PPvn4N3LDwXA4TxEc20mhfVXpmKz2VUPj0hDf9AFeBmLZ4sAhQTSO&#10;g4GZUt1npW8W1Li21u5/+MC3bnzoi8/uWylLrvRM+gyky0ASeROSWSpBk9Jy+8vPneIAJTwk8v+e&#10;B+79wbqnpAemaHSUJTYb9ANjolDWvZfUpv/P4nsXjXmfQrvPPnpZk9UcUP5z1uIkmLqGynf2+kfR&#10;SzpoaT+8ZmM/I1TkK36UxHIPVWrEKL44Gvj8J1f94boHv4GeOo5xrULEEG/ScElCXUgpxiJoh/71&#10;j4e3vLhvz6qiESPwDYuDpRMTsGT+uTeXV808xTXpvXxI4EF+SSsMh6Zbjm9dueJhqGPS6Bmf+jCG&#10;jkjnqNr5JaNnTfnR7cR3jl9ZiiLhsYEaN6aU2UFSgiAR6Qe/ypT59o5i4CfOd+A86IaBlt5wguFG&#10;JE9IhyUctJFEUVJimH8aT912z3tm30K7lMC7+ITVmBNGT1SRcjAYWBHAFla4VOV+5XuKwGmxDTMb&#10;yLCjncPa2aqFGINwDatFIHmjSa2+wVqCnsZM4BC4ptATj6VdznzZfRl6k9p/M3Po2s2TF/34xnuf&#10;+N2XAoFAQRhbJMLKYL+MlBkPevOvfM+XM7s+vhkI9pF5mdfyXymWcsdhF1VMD+UUUYFGkaVgD1Ii&#10;c3JDh3a8XlFcedW4BdQwXQePw3FFYisBr/IYYxHps468I3R0yfyAQPt90vttTEQYU145IG40jz+F&#10;uCnd4DyDk0yUAhyWdaQdWbDOcqqsQrYlo44KqKCbBfx8hJzMDvhidqc62z09KU+02xvt8aLKsidt&#10;xjq9PTFvd8Rsj5vRiL+729Md1Tp/8XL7kp1dfI4XIc4Yf4DZTn4rnql2u5WNbTEqccypYX7z2s9u&#10;X/8kUs+DIa9sVAarkD0TUShVO34B8ElNByvl6kTDB+MwNUCaQLUTFjhyG0IBm65xR1+vETS3rX3m&#10;pzd8SdoCZThntkvFtVizXc/KElc/Jz/6PEqVSwlZo/6OnTylV4aq1tHTflQxID9RVs5DxzRMYekV&#10;iBb/4gIGhUFm03Kn8GbLJnBRTArnYHvthnmiyzjSaLy0x/vAMv3nL9v3v2Q/uNz+xWt4nVfe2DcH&#10;VY1cDYmZLPiNlGuFr1Be0h+fe1Wubuze9Xo4GPRz53SwEUTZsc0CCNs3asw8t2WV+ADfaCkGLNQw&#10;gcfC+OoxC00/OtGKq1dqk7BU4UDe/t2vo3rnM+fewGkozVlJPvfIDpO6kXe1EIMux0BwDnSwoQ4V&#10;7IxatzBSbsStdySR3+WMIEinKPrfgp1hXxh6RpD8opomYdyoqwaZwFcJXT+qm122cbzDXn1Ie3KN&#10;9cpG+0CdBOrosAFyiLCjJHOiY4MgG2ch4S0KOdG9mf2W++3r/nXdmseB5zk5QCuqQlCrZDd1q3bs&#10;XL+/UB7Va0QOn+bUlcMEnrQ28njGTzqftpcEEpWr04cAcCi4ac1jX7/mHi0MkzgzgGz4EWAqV0BS&#10;OoeK3mWHAE9yTsRWnaxl50Mny1PCEU5RB7/zwZmFMkeU2qqUdYRQERXp7SePgkB2QYEsfPVA6uG/&#10;WEs3aLv3icxjUZ3aqFBYLAW2tHPIDlKqKfSmraretyr7TzhQ2vuzKz7SVr/v6MHtuXm52MiSCIZe&#10;cbS02EhrzLjzMyul5MqbOYYFPGVzghmNHnu+jqbbQnXSqMpMoN9Tbuj48T0nDmxcetO9tGidhnPC&#10;BFxHJeavtk8eKnR3aoNXrZbEkFLNkCVwzj6d/EP0PQu7VCJ/gxoKfNey8xv31yDCivkeNWBjJOO2&#10;79Be2ZqGExTDnc+QvRRUKM4tdHd331Lehj4TUQAA8XmZCafrU6sqP3LhncuXP+ozPKEQYo7cQgSs&#10;Gid41dja+YHQCLUcjnp7atN3rh4W8OQiIGPKNPyT0ZAcjJNdymkSU5NIW8UFeStWPb649oKbJi90&#10;Ynvq+f25YiZWlx3bcwN4Q4X6Bl5A9wgU8UwyOZkVM89QvhdnWZDsQaXlxmxPFMF/OjBp43RTp0LZ&#10;AzrY+v3cSjjekvA+9JqwXCiQwDOaj2p/RfyWnZ4FQ8hpkIcFhqxGiMGr8bsDY7990ajVric+3xMf&#10;+OHaNY9F2hpzCwv4DUgfiZMsqdUDXt+ESReLxSOrqnQ5/nHKnpahjPSTYIL11xe+H4k0I3uErjDx&#10;F0D5bItEqkZMmnfxB4v/4/oE2lEpyOFwLL9TlsZyb+YuRynITE+cx/j+8ZvuLc4rky74wGyrpnz8&#10;yKIK3qel6xoOpOwu6AXITMfFq4489fzhJ9EvnN1R0lEUrGxpCq5cH0G+pIZcWm5+IRlgjPkoDFNk&#10;B90SfnbRJF3J7QY9ehdJ2X7gmYT3z997z7vHz1/652+jd1yooAjIjd5CQBbLjsLHMnXa1aMnLHIV&#10;L3HTqU0VBvhN34gchwc8kBrXSq1lsr3l2Ot//SkqE9mnhH042JYMjKatsfmcxbfG/OFzf3KXyCQJ&#10;UTokOBjwsmEz6EBd7Ua93FVbGMEDqXmOfvlPI0vGyEqrSAyIRinfykR1lgh3L13/v7/Z9tPcYuim&#10;ftoJVvr+ZUg/08XKltQYYgPTHCVBBufiP1PCzzF3pCwmeyRqSPyt6IalI+8eN/dPH/7xHx//VysS&#10;ySkpRgYu/XbMI+F2BoW5IxZf+SmRq8rPQHNYeR3exDE84DlWiOKxnNyWDY8fPbgOw4JfXGVOU+zE&#10;Y93dkSuu/9JjG1/45NIfcUQQRQhbocUFHbiCngP1xuxRZ0PIPR+I6RkPy7UT5uTruWNKyjzIyZAD&#10;G8mAQ4LeZlUX4e2Qgu3x1u5o+5G2rQe7Dpp57IiKslufFnhgSQQbIop6Ii49TE7thHeSEbI/k1yG&#10;g5tFYSVkOwsqUOLULSiJ/evzy5f9+MChrYgeBH0IJLEjKvti419Nu+SiO3JLJr4pSA0C3GECz73T&#10;8ZbZyZ7nn/9eKtZNjY19cLnbmdfydESxM5R57Y3/fufDX3p060tkStzeUZJQyY4ymOuQo8sGZTon&#10;h2v24OlHFRciK5U8h7/49KiSKtcdS+RyvFiMIi/Z+tM/bf1FoCCNot2kx/YjjGdr7Unt98/CVyI0&#10;oDBfAY8NG4aWPbRlVXNRcbmxoxgoFeEwzBH9k3IOffqRjrrNa1c+EcjPLwihZz+sEQu9B9K0z1MT&#10;xy6cNOu6YWv4b0yKwwWe9Jh2ORKL7hsbty5f/htGJyXQTM89xbLd2t7pG5n3D5f9x0U/+uCKo9sY&#10;3uPO5hmEPfmQehnRgBV0aYK+EWC9hJ9IAeILBkUkrPOqxnz1XRcguI4vXziwxLRjERRaJ7vR4MX0&#10;0+EC3x4cLn7LbNOsR57BTVKmpOwlh/KysrYHRSalp3ALBVV0D80fahDL1dbe9ctCv/bC0z/Kzw2j&#10;ux+HRmavhCHSz3MuvvwLHu7OfaYIb7h2Hl1/suwZYBvWiPLpY8efJ4onXIuOugVtKlHV+ETr84+u&#10;/ubSu//XUzyG7k2qZ8psyErm7HfuJE9kZXX2y+d0zSzV4ZP70AopQ7tji/cYdiz4/OWXvGfqJ66c&#10;8cmrZ348Fu1CC4Ck2e3Dzs/YCwa6qM7+iBBzbOeTAkpl4YejW2WW1WliOGC0hLFTZifZ/mi+A8hQ&#10;yfz9LV+rKCxc8dwDIRSMCOSkWzsdGvSs6/rc+bcbzIk+ZZXyJNg+LFOh12lJBqP6bvLGaVOuDRdW&#10;G/DewvzERlx2OhY+vjq1OxzW/7z/yZe3PND6qQe14hFizErD0KEOpzHBYF8PnkkOhUW2SyE6yZbX&#10;hnX9bKsI7VIUYqPJVMrbLXEiLCNyXJV7wGvFwTZx0g0NlOUfWQZy9osGGqMqxYgZ3EqFFitF+TN1&#10;6xfXfuaScecuW/qDpCdWUJiv4kpoPqJUFSjDEycvLiiGYqWsujN2DBN4mVfyX5om8n5aRQsWfNDj&#10;C9Cghes9eGKZtVW3cwJQ4orSf9zx4Ov7n2i8+9dafrksk9LoMqZetlXnmn39LhjKHMTL0QQawoZZ&#10;deTJlaODhUHZVtERytjzhbtegsPCdS3t+BlST2FXC81sS1hLVkXJM6mnyAqommxapaK6DrQ4lW1H&#10;kS07/3IFkAWIh5o/ufYzN82++vkn7kMbnMLCErTQEgUG7dW4VSygWFI2fuzkKwR33aU7M/AbPvAU&#10;kjoGltKMcbM/p3DW/JsT8JL7G5/Wt3ank34tEfWkkKrkKzR+s/l/Vh1e2vKZR4JF1U5ewUBB4jRT&#10;yugs2Rdke6773CiagorgiBp7TkkULbHof8tAL4leuezIZ6FVnUQR2OsFoZDWePoPm0UrkZRqah9U&#10;99U6vCFZCCPlLeLqM43Hbrr3pmkXP/Pk15PR7uKSQoAKHbYY1CdTRqsIIy+nbPZ5tzmatgOyM8Y5&#10;hwk8hxtlTc+ZJ2ZTUT6letqkF7T1puUt1NMd3BDBg80okW+WUxR/ZPPPtmx/pPlzjywcM9MxZ7JB&#10;wnNVhJE1pWz7b1CtQW25pIjYMsZPS1eFUa0eJ3vMcAXUpGGrT2TXxYwI3NBIPuAuKXbitf0eDRs4&#10;IS4ILX8gsNR4hjoIOWl0COIzvEs/ct+i2pnPP/WD7q5IfnExWqywXAKBC9awpOAiz/WZ8xd8yGci&#10;7ovDTYR5QxQZLl0OE3h43+CvxHSOdux8+NDPmCNmJ6KGCU1A9dKGlQVf8NSyWNXh73Vs+vZLd//y&#10;znOu4HOo4sNtobKVMi4YRTGUIiJX3DiwgnR/I1aRKeSQt6rGumAEvFIIHRBrXFh7uRVCkp4EzY9c&#10;P7jN2KpNSzccBh9VmZ/qIZl58SSDQ8pfqnbi4oWSkqr0TPq1bC2naPs9D0wLlj735PdT0c6y0gLm&#10;asgGHLiTtWVIsLGtmQvvCuSFZaAZFvH3UFiGxIVj0YM/WvXxboSV0R3V48Vulmwv5YGeEEB37QqP&#10;9Ylwx7gKXTv+u/bX/vm/3/eVB274AubFZaIgEhNCZRYzkiKLhYAX/5RdW9yjH/1hNdhDAQuarNuv&#10;PfC6/ufdzAmGAcPGKAIT7v3GXb+gWqLTOBNcQRi/WSVggBxklH8I9kWbT1zMMjjBGzhIXVdL8tzR&#10;E1u/9JTVWv/XpT/AXu15pSUo5JTMFGbzwWTiXi6GPXfhbcVF2NUEL3Lx/owxTLUww6S8IYBn2b9c&#10;86mWVBNLlrC7VwquYHhTkMKM9UqMMNKfLurKRRmWFS0rs9Ndy5qX3XD1+Jm7PvlbrbiQtduKQaHL&#10;KvCVpxJT5RYg+BMrkHmpCzmXBGHbMYBKSlLZkS0n7Ad2MUWaDmYukZ7kZmDIOELKAWJpcF/Gnt+d&#10;TjQBckALaTVI8zzryCZuRPLYzVD0CyElKXABCP3fuPiDL/3Lw9tWPLbq5V+bgUBxcQkcYGzjzDJU&#10;DAtzx0bixsx574cpJZDr845hiNUh6WTgF6cHPEP/yoW//6fJ91b6y9Fw0ctaXQM8ytSCZab56XA6&#10;wPLxhM9ToCdjI8p8Rd4Dna+9v6hzffyLT//LuZc6YlwXjV8lpyovKYs5BTCKcbkWoQqv0QmiqFZy&#10;6fmvEO7x1IaDbH2tbAWUMPkwEMbKQYxWzAocPgQOKuolTS/RO5QpqZ6vXuS8Ubg3jQEvvQH4EAPL&#10;q9z4z7/82MJb/vL4v+3avSIvPz83NwfaCcvkWUBlYDNKr4Z95bznzL2pYuRMWWtXy1OBwTN8DNfD&#10;MuhrMWPsyAb8wgn61y87+NCm1jXQoIOe1KdzeqoNpCQksJ9oUkug1zI6LiNtIZH0NLTZe82rZy36&#10;2oG2o/Me+arWWi/QAvBAgrKFJ1OiBUedLKO+L2cnCflEfctgkMAYd5WU/Mc5V5UG8ky97cUjf9RC&#10;0TBaLBr6zhP269uADOg/If0LuIe2stWGcAlD60AOcVbV5FcuvPnf3nPPnu1/Wbn6SdxUXFyE7Hr0&#10;4yTnJoGC6nqQG4IoKxLCylCz76QT9FMUFNt0NfbTheVpAS8TzJAAGBc70dB1YvX+h2f3PFhpR9PY&#10;aQ0Cx8o19A5DYzMldaxuH7Vqa0UoHDxvwY2Tp17841fu/+yLv9bSkJrKABFFnOEmV7MYMEnwJ2A5&#10;80KFc1D3kzIqavCw/0ytTL9jGuKf2LMncP86K30ipYWURwb5HNCo8C5xmmfnZ2S/BJ+rhAEtMrdm&#10;zu9u/nqepq949cH2+sO+QDC3KAxyRHgX9jnaqUDacZdKHem05vyFtxeX1GbSBl2T/Iypl/0W4rSA&#10;pzQ214zg5uOilrWsnFyCltHSGwF5Ssh2xVvZm8EIru8p2rZreqiswEylOls7wkVV8xbcGC6p+MKS&#10;7/9i43MadsZQwo9RNOkBqUTRIAaD+IhJfMqvn0moBERJNMbo0dYV49KNnd4nX0myGR9bLYmiz+QV&#10;aR7ST4PuE8TgO0eXV/7yvV9aVDNn46rHdm1/DZv4FeWHEYgA/0ACvCiWbCrKnG1dy/XnL1r8kUBu&#10;qRqsCF4FM8dr4Ky7+/HpUp0g7WBVQsN/sIxFfmE+khbO4+CWu2s6l0gXHPSyh2pXYKR7sLP6vmTR&#10;KztmFxUUYvNy8fvpkUh3T6Rn5OipM+begL2n73vuf76/dinlGf3OghiDA08Cb26EluuOMYABSL0L&#10;3MR6vHi079px1h93ah3oso4thekRFfFGP7JyatM/1meqGfhNGDnmvy7/x3dPu3zn5hc3r38qlk6E&#10;UJyBHhjMlIXXmxsUqYoihoI8ieKiSecsvNHnK8hAi4xxAJhcKJ4xAJ4m8AYHc2vr6qIdt6ao8aFH&#10;PbzC3ADiYKr4la2zCgrzTLQKJWaCg7ELEMIlXd2t6ahdPXbW9BlX5hRW/s8rD35h1RNaZ6MQnHJ5&#10;y/9urFltbS24J9+qc9XP06TJ5/Nec4695IClnUDWNmsKnYudKzMqO3UWoBH4HwgXfNh+76T59156&#10;1/TKKTu3PrdjyyuJaJc36AuGsUMSc0a5iWDmYOQe6ZiaOXHCgonTrxk+vp/BK88K8MDRWleML7Hj&#10;6Lojheyp43busi3n5OYUe3LpR8bGkdwyg1F4aOwkQcS9QIWd3ZGqqgmTp1w0auL8NbvWPLTysfv3&#10;rNHi6JwtfmFJsieE2E/XzXlU0TWlZCrHo/BSeAuQksuUwCz9HItPB7TKzsuIorRWUzbqE3OvuuP8&#10;26yeyO7tL+za+SqCzIFgIJyb68+oLdyKjiOAxxIt0IApnmAwNGv29aVoXPx3Os4K8IDYhzbdNiry&#10;GrgTCKchaa/ZgC19R1jFlycN7CmHTRKYNuxFlEbXsaencCDuiAEjqbOnJ94dCwZzxo0/v2r8nMIR&#10;Y5dvefkP25f8bO8mrbudVMW8WVZ4OgFeUp4UlakUkKSExUW0idJB57FEHmC3YUPDTLY8gBfwLSyf&#10;dMO082+ec01BTtHena8f2r+yue4A6A+dpHw5kJNsUs0kceSgsd12GnViyASF8MYnJeWTweoR/1FU&#10;/3cB31kBHpazueHlkn0fgg+xw0qu2tztsXoqR00tmfjxjmj+7sNrUaSCZCrZGAKWNdpz8FxKjFCI&#10;BGbqQcFyZ093MpHIzxsxqmZKWdXMUdUzmzobXtv92rJ965Y07DredExjO3Q4TxCMzexnBJAwui1G&#10;G75ipoK0KlfeZyBSuPjK8tpLR89cPO7cubWzOzoajh3dWXd4Y91RbLCDVr4Gynj8kMdUQdD6iaaQ&#10;JKaZbI7GVBfk+af9OeEZM6+WApEzJr3eHOzPFvCAjK3LR2IrouWbYiUl5084/zPhqkVCL1pXe932&#10;zU81Nx1hewKsKDkbXUoivaQBLCVTApwR2UKxWDQRt9LxKEy0ipLqiurx/qKaihG1BeH81o62Pc1H&#10;DrYdOdF8tL6nvSHSifr047EIctwLvAHNDGH70lH5pQWhkkllo6qLqseUjgGRtzQdbmnaX9+wt7H+&#10;SFd7A15o+s28oB+9FFnWJVxex75JkJ3SGQsnTo4O+/JYo8ZfMGHypT6GVUXFPU0X1ZsDmit3T0/b&#10;HPLlwNODK2/uieRWz/5yfvEEJWcUe5HyZ62hbuOObc9Gu9vpR8HW8RZ6GIIeZYsz5Fcimop22xIg&#10;VSPE5gWxeCQVjadwLZpABPLyC8oK8krRVzIULDCCuZYZDKKijJv5pJCTnIi2w1UVT3Wb6G7Z2dYd&#10;aWnraursbrWTKQDB50NaBPqhBPzSOxFBHDBt9leDh5ZcgMVzsoMLMofoqUO6fHXl5KnT3hXKHaGC&#10;huJKUHP6u9HfWaI8B6hSpdjHnsquHANUjh1YtXfPXzoj2KdEhdUIRcgZBE3RT5qp9UguBMJzQ2zJ&#10;drbNFLbGwG7BUGNTUB2S/A3fIpSiFLp5wMlIMcVUUuY8YLsp6WaJpgQok0UPEq8HYKPWwWoC7JTC&#10;vG/40v3cbwOQYPd4SDXWHjLoxCx5nJSXj586/fJwwWiRrsQ/hhbIRpSY/bsdZwV4ymDOIKSgqcyX&#10;i99ruHEVGP6xjfrD6/bt+WtbVyuggcp/lCChyMBnY5UBNCo17P6i+vxzT2wE4ghLNFSQkhcPd/zh&#10;9n5M4aPtLPYAAAMskM3WlVnm6BRM52Lbf6gd6qnc042VRoAf90KklxKooPaFR83xmPEX5RVWqhC4&#10;GJbiiutVYf+e8DsrwDtVVAQ5Iu7dAQG2b/WJ49vQG5GNAYQCmIVJE05ZZkRzVBurRgOu1UUQSo8V&#10;UVqZKeucqHEwUAS3IwJ8zJzkBSrBHPJNfS8NWtT2LWxwCEsmmD+65pzaMfN9oWK55O/GGE++km8J&#10;4Dlavow0mYgcO7q17siG1rbDspdltlLATYdZnMNOeTxwPfwd7gxBUlxpkZEuqTEtMQMwBTP3etW3&#10;DVQO2wI5FABw2cgplVUzR5SP71vQ5TpHThUtz+71bw3gOYwoG07JZDTSfGJXXf3u+qZ9FoK9TsK9&#10;qvaXFgBCQKyRF6IU7pq1j3KmdahipJJrwcIYOlkzdreScOGcwvLK2qLSCSXlEzx0uDi0pk7+Phbc&#10;8ID+FgGey5dop0v/PuGQjmqQ6Gg70dq0v6X1UHt7fZR7iNHfJnFS56BA5J7jmaVWfhahPwrGzMXi&#10;lmMEID9cVlJcWVRcU1gy2p9TIq93mxcMzib7sOLhLe7ZvuotArxsFYC8LYPxNAQzoQtH60klY51t&#10;dbFIe3dPCwyAWKwtEY9iS3DY1HGYgw7ACDZYAWiTht9BX0EwN5wTKgyESvPzK0J58P2ztzH3oOzn&#10;9XeoTj5miFFFTd6iFPiWAJ7bH8NdugE4m60yqNVUn5ycqzksdcDq9xJ6v8CN3OB4r/uO4a0IwrcE&#10;8AYsU3YkbCDWn0T3ezNqYf97eh0Kf08zYDgs960DvH6cM0uc9XKtN4n+JxVXJ3+mS7unXvo4nOU/&#10;vWveOsA7vXn8f3n339O78//lgp/JSb8DvDO5mn/jZ70DvL/xgp/J170DvDO5mn/jZ70DvL/xgp/J&#10;170DvDO5mn/jZ/0/W+XU/PdjwJQAAAAASUVORK5CYIJQSwECLQAUAAYACAAAACEAsYJntgoBAAAT&#10;AgAAEwAAAAAAAAAAAAAAAAAAAAAAW0NvbnRlbnRfVHlwZXNdLnhtbFBLAQItABQABgAIAAAAIQA4&#10;/SH/1gAAAJQBAAALAAAAAAAAAAAAAAAAADsBAABfcmVscy8ucmVsc1BLAQItABQABgAIAAAAIQDu&#10;Ug/p5gMAAEELAAAOAAAAAAAAAAAAAAAAADoCAABkcnMvZTJvRG9jLnhtbFBLAQItABQABgAIAAAA&#10;IQAubPAAxQAAAKUBAAAZAAAAAAAAAAAAAAAAAEwGAABkcnMvX3JlbHMvZTJvRG9jLnhtbC5yZWxz&#10;UEsBAi0AFAAGAAgAAAAhAH5Sbi7iAAAACgEAAA8AAAAAAAAAAAAAAAAASAcAAGRycy9kb3ducmV2&#10;LnhtbFBLAQItAAoAAAAAAAAAIQCRl/zKMs4AADLOAAAUAAAAAAAAAAAAAAAAAFcIAABkcnMvbWVk&#10;aWEvaW1hZ2UxLnBuZ1BLAQItAAoAAAAAAAAAIQBbO+w26VwAAOlcAAAUAAAAAAAAAAAAAAAAALvW&#10;AABkcnMvbWVkaWEvaW1hZ2UyLnBuZ1BLBQYAAAAABwAHAL4BAADW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6088;width:235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0+bCAAAA2gAAAA8AAABkcnMvZG93bnJldi54bWxEj0GLwjAUhO/C/ofwFvam6boiUo0iK4Ke&#10;1Cr1+myebbF5qU3U7r/fCILHYWa+YSaz1lTiTo0rLSv47kUgiDOrS84VHPbL7giE88gaK8uk4I8c&#10;zKYfnQnG2j54R/fE5yJA2MWooPC+jqV0WUEGXc/WxME728agD7LJpW7wEeCmkv0oGkqDJYeFAmv6&#10;LSi7JDejYJ20p/T6U12H2/Nxkaa82p82A6W+Ptv5GISn1r/Dr/ZKK+jD80q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CNPmwgAAANoAAAAPAAAAAAAAAAAAAAAAAJ8C&#10;AABkcnMvZG93bnJldi54bWxQSwUGAAAAAAQABAD3AAAAjgMAAAAA&#10;" fillcolor="#5b9bd5 [3204]" strokecolor="black [3213]">
                <v:imagedata r:id="rId3" o:title=""/>
              </v:shape>
              <v:shape id="Imagem 3" o:spid="_x0000_s1028" type="#_x0000_t75" style="position:absolute;left:8976;width:560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DTvDAAAA2gAAAA8AAABkcnMvZG93bnJldi54bWxEj0FrwkAUhO8F/8PyBG91Y5Ui0VVErGh7&#10;Miro7ZF9JtHs25BdNfbXdwuCx2FmvmHG08aU4ka1Kywr6HUjEMSp1QVnCnbbr/chCOeRNZaWScGD&#10;HEwnrbcxxtreeUO3xGciQNjFqCD3voqldGlOBl3XVsTBO9naoA+yzqSu8R7gppQfUfQpDRYcFnKs&#10;aJ5TekmuRsHxsB4sk61Lsv0q0t+/550d/CyU6rSb2QiEp8a/ws/2Sivow/+VcAP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kNO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040075" w:rsidRDefault="00750CAA" w:rsidP="00766DAB">
    <w:pPr>
      <w:pStyle w:val="Cabealho"/>
    </w:pPr>
  </w:p>
  <w:p w:rsidR="00040075" w:rsidRDefault="00750C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4451350</wp:posOffset>
              </wp:positionH>
              <wp:positionV relativeFrom="paragraph">
                <wp:posOffset>-1203325</wp:posOffset>
              </wp:positionV>
              <wp:extent cx="2032635" cy="914400"/>
              <wp:effectExtent l="6985" t="6350" r="8255" b="1270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2635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075" w:rsidRDefault="00750CAA" w:rsidP="003A1B7D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E1196D">
                            <w:rPr>
                              <w:rFonts w:ascii="Arial" w:hAnsi="Arial" w:cs="Arial"/>
                            </w:rPr>
                            <w:t xml:space="preserve">SERVIÇO PÚBLICO ESTADUAL Processo nº.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E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>-20</w:t>
                          </w:r>
                          <w:r>
                            <w:rPr>
                              <w:rFonts w:ascii="Arial" w:hAnsi="Arial" w:cs="Arial"/>
                            </w:rPr>
                            <w:t>/001/539/2017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40075" w:rsidRDefault="00750CAA" w:rsidP="003A1B7D">
                          <w:pPr>
                            <w:spacing w:line="360" w:lineRule="auto"/>
                          </w:pPr>
                          <w:r w:rsidRPr="00F910F0">
                            <w:rPr>
                              <w:rFonts w:ascii="Arial" w:hAnsi="Arial" w:cs="Arial"/>
                            </w:rPr>
                            <w:t>Data</w:t>
                          </w:r>
                          <w:r>
                            <w:rPr>
                              <w:rFonts w:ascii="Arial" w:hAnsi="Arial" w:cs="Arial"/>
                            </w:rPr>
                            <w:t>: 14/03/2017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 xml:space="preserve">     Fls. _____</w:t>
                          </w:r>
                          <w:proofErr w:type="gramStart"/>
                          <w:r w:rsidRPr="00B42D81">
                            <w:rPr>
                              <w:rFonts w:ascii="Arial" w:hAnsi="Arial" w:cs="Arial"/>
                            </w:rPr>
                            <w:t>_  Rubrica</w:t>
                          </w:r>
                          <w:proofErr w:type="gramEnd"/>
                          <w:r w:rsidRPr="00B42D81">
                            <w:rPr>
                              <w:rFonts w:ascii="Arial" w:hAnsi="Arial" w:cs="Arial"/>
                            </w:rPr>
                            <w:t>:</w:t>
                          </w:r>
                          <w:r w:rsidRPr="00B42D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___</w:t>
                          </w:r>
                          <w:r w:rsidRPr="00E1196D">
                            <w:rPr>
                              <w:rFonts w:ascii="Arial" w:hAnsi="Arial" w:cs="Arial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50.5pt;margin-top:-94.75pt;width:16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gfwIAAAcFAAAOAAAAZHJzL2Uyb0RvYy54bWysVNFu2yAUfZ+0f0C8p7YTN02tOlUVJ9Ok&#10;bqvW7QMIYBsNAwMSp5v2M/uV/dguOEmT9WWa5gfMhcvhnnvP5eZ210m05dYJrUqcXaQYcUU1E6op&#10;8edPq9EMI+eJYkRqxUv8xB2+nb9+ddObgo91qyXjFgGIckVvStx6b4okcbTlHXEX2nAFm7W2HfFg&#10;2iZhlvSA3slknKbTpNeWGaspdw5Wq2ETzyN+XXPqP9S14x7JEkNsPo42juswJvMbUjSWmFbQfRjk&#10;H6LoiFBw6RGqIp6gjRUvoDpBrXa69hdUd4mua0F55ABssvQPNo8tMTxygeQ4c0yT+3+w9P32wSLB&#10;oHYYKdJBiT5y/+unajZSoyzkpzeuALdH82ADQ2fuNf3ikNKLlqiG31mr+5YTBlFF/+TsQDAcHEXr&#10;/p1mAE82XsdU7WrbBUBIAtrFijwdK8J3HlFYHKeT8XRyiRGFvessz9NYsoQUh9PGOv+G6w6FSYkt&#10;VDyik+298xA9uB5cwmVKr4SUsepSob7Ek+zqMh5wWgoWNiNJ26wX0qItCbqJX0gFgJ25dcKDeqXo&#10;Sjw7OpEiZGOpWLzFEyGHORyWKoADOYhtPxtU8v06vV7OlrN8lI+ny1GeVtXobrXIR9MVxFdNqsWi&#10;yn6EOLO8aAVjXIVQD4rN8r9TxL53Bq0dNXtGyZ0yX8XvJfPkPIyYGGB1+Ed2UQah8oOC/G69g4QE&#10;Oaw1ewJBWD10I7weMGm1/YZRD51YYvd1QyzHSL5VQVTjK6g68qeGPTXWpwZRFKBK7DEapgs/tPvG&#10;WNG0cFMWy630HQixFlEjz1EBhWBAt0Uy+5chtPOpHb2e36/5bwAAAP//AwBQSwMEFAAGAAgAAAAh&#10;AOEIAAvjAAAADQEAAA8AAABkcnMvZG93bnJldi54bWxMj8FOwzAQRO9I/IO1SNxaO4VACXEqqChC&#10;4gJpK65OvCQR8Tqy3TT9e9wTHGdnNPsmX02mZyM631mSkMwFMKTa6o4aCbvtZrYE5oMirXpLKOGE&#10;HlbF5UWuMm2P9IljGRoWS8hnSkIbwpBx7usWjfJzOyBF79s6o0KUruHaqWMsNz1fCHHHjeoofmjV&#10;gOsW65/yYCQ8v/OPzdvN1zh0r/uqOblyO76spby+mp4egQWcwl8YzvgRHYrIVNkDac96CfciiVuC&#10;hFmyfEiBnSNikSTAqni7TVPgRc7/ryh+AQAA//8DAFBLAQItABQABgAIAAAAIQC2gziS/gAAAOEB&#10;AAATAAAAAAAAAAAAAAAAAAAAAABbQ29udGVudF9UeXBlc10ueG1sUEsBAi0AFAAGAAgAAAAhADj9&#10;If/WAAAAlAEAAAsAAAAAAAAAAAAAAAAALwEAAF9yZWxzLy5yZWxzUEsBAi0AFAAGAAgAAAAhAE4d&#10;z+B/AgAABwUAAA4AAAAAAAAAAAAAAAAALgIAAGRycy9lMm9Eb2MueG1sUEsBAi0AFAAGAAgAAAAh&#10;AOEIAAvjAAAADQEAAA8AAAAAAAAAAAAAAAAA2QQAAGRycy9kb3ducmV2LnhtbFBLBQYAAAAABAAE&#10;APMAAADpBQAAAAA=&#10;" filled="f" strokeweight=".25pt">
              <v:textbox inset="1pt,1pt,1pt,1pt">
                <w:txbxContent>
                  <w:p w:rsidR="00040075" w:rsidRDefault="00750CAA" w:rsidP="003A1B7D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 w:rsidRPr="00E1196D">
                      <w:rPr>
                        <w:rFonts w:ascii="Arial" w:hAnsi="Arial" w:cs="Arial"/>
                      </w:rPr>
                      <w:t xml:space="preserve">SERVIÇO PÚBLICO ESTADUAL Processo nº. </w:t>
                    </w:r>
                    <w:r w:rsidRPr="00B42D81">
                      <w:rPr>
                        <w:rFonts w:ascii="Arial" w:hAnsi="Arial" w:cs="Arial"/>
                      </w:rPr>
                      <w:t>E</w:t>
                    </w:r>
                    <w:r w:rsidRPr="00F910F0">
                      <w:rPr>
                        <w:rFonts w:ascii="Arial" w:hAnsi="Arial" w:cs="Arial"/>
                      </w:rPr>
                      <w:t>-20</w:t>
                    </w:r>
                    <w:r>
                      <w:rPr>
                        <w:rFonts w:ascii="Arial" w:hAnsi="Arial" w:cs="Arial"/>
                      </w:rPr>
                      <w:t>/001/539/2017</w:t>
                    </w:r>
                    <w:r w:rsidRPr="00F910F0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40075" w:rsidRDefault="00750CAA" w:rsidP="003A1B7D">
                    <w:pPr>
                      <w:spacing w:line="360" w:lineRule="auto"/>
                    </w:pPr>
                    <w:r w:rsidRPr="00F910F0">
                      <w:rPr>
                        <w:rFonts w:ascii="Arial" w:hAnsi="Arial" w:cs="Arial"/>
                      </w:rPr>
                      <w:t>Data</w:t>
                    </w:r>
                    <w:r>
                      <w:rPr>
                        <w:rFonts w:ascii="Arial" w:hAnsi="Arial" w:cs="Arial"/>
                      </w:rPr>
                      <w:t>: 14/03/2017</w:t>
                    </w:r>
                    <w:r w:rsidRPr="00B42D81">
                      <w:rPr>
                        <w:rFonts w:ascii="Arial" w:hAnsi="Arial" w:cs="Arial"/>
                      </w:rPr>
                      <w:t xml:space="preserve">     Fls. _____</w:t>
                    </w:r>
                    <w:proofErr w:type="gramStart"/>
                    <w:r w:rsidRPr="00B42D81">
                      <w:rPr>
                        <w:rFonts w:ascii="Arial" w:hAnsi="Arial" w:cs="Arial"/>
                      </w:rPr>
                      <w:t>_  Rubrica</w:t>
                    </w:r>
                    <w:proofErr w:type="gramEnd"/>
                    <w:r w:rsidRPr="00B42D81">
                      <w:rPr>
                        <w:rFonts w:ascii="Arial" w:hAnsi="Arial" w:cs="Arial"/>
                      </w:rPr>
                      <w:t>:</w:t>
                    </w:r>
                    <w:r w:rsidRPr="00B42D8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B42D81">
                      <w:rPr>
                        <w:rFonts w:ascii="Arial" w:hAnsi="Arial" w:cs="Arial"/>
                      </w:rPr>
                      <w:t>___</w:t>
                    </w:r>
                    <w:r w:rsidRPr="00E1196D">
                      <w:rPr>
                        <w:rFonts w:ascii="Arial" w:hAnsi="Arial" w:cs="Arial"/>
                      </w:rPr>
                      <w:t>____________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EEF"/>
    <w:multiLevelType w:val="hybridMultilevel"/>
    <w:tmpl w:val="E51A9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A"/>
    <w:rsid w:val="00750CAA"/>
    <w:rsid w:val="00A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81888-549C-4E83-AA8C-602EB52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rsid w:val="00750CAA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50CA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50C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50C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0CAA"/>
  </w:style>
  <w:style w:type="paragraph" w:styleId="PargrafodaLista">
    <w:name w:val="List Paragraph"/>
    <w:basedOn w:val="Normal"/>
    <w:uiPriority w:val="34"/>
    <w:qFormat/>
    <w:rsid w:val="00750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 Davila</dc:creator>
  <cp:keywords/>
  <dc:description/>
  <cp:lastModifiedBy>Carla Costa Davila</cp:lastModifiedBy>
  <cp:revision>1</cp:revision>
  <dcterms:created xsi:type="dcterms:W3CDTF">2017-09-01T20:34:00Z</dcterms:created>
  <dcterms:modified xsi:type="dcterms:W3CDTF">2017-09-01T20:35:00Z</dcterms:modified>
</cp:coreProperties>
</file>